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17" w:rsidRDefault="006B1717" w:rsidP="00646F23">
      <w:pPr>
        <w:widowControl/>
        <w:jc w:val="left"/>
      </w:pPr>
      <w:r>
        <w:rPr>
          <w:rFonts w:hint="eastAsia"/>
        </w:rPr>
        <w:t>様式第４号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368"/>
      </w:tblGrid>
      <w:tr w:rsidR="006B1717" w:rsidRPr="000C7F81" w:rsidTr="009E7060">
        <w:trPr>
          <w:trHeight w:val="7002"/>
        </w:trPr>
        <w:tc>
          <w:tcPr>
            <w:tcW w:w="9543" w:type="dxa"/>
            <w:gridSpan w:val="2"/>
          </w:tcPr>
          <w:p w:rsidR="006B1717" w:rsidRPr="000C7F81" w:rsidRDefault="006B1717" w:rsidP="009E7060"/>
          <w:p w:rsidR="006B1717" w:rsidRPr="000C7F81" w:rsidRDefault="006B1717" w:rsidP="009E7060">
            <w:pPr>
              <w:jc w:val="center"/>
              <w:rPr>
                <w:b/>
                <w:sz w:val="24"/>
                <w:szCs w:val="24"/>
              </w:rPr>
            </w:pPr>
            <w:r w:rsidRPr="000C7F81">
              <w:rPr>
                <w:rFonts w:hint="eastAsia"/>
                <w:b/>
                <w:sz w:val="24"/>
                <w:szCs w:val="24"/>
              </w:rPr>
              <w:t>利用申出書の記載事項変更</w:t>
            </w:r>
            <w:r>
              <w:rPr>
                <w:rFonts w:hint="eastAsia"/>
                <w:b/>
                <w:sz w:val="24"/>
                <w:szCs w:val="24"/>
              </w:rPr>
              <w:t>依頼</w:t>
            </w:r>
            <w:r w:rsidRPr="000C7F81">
              <w:rPr>
                <w:rFonts w:hint="eastAsia"/>
                <w:b/>
                <w:sz w:val="24"/>
                <w:szCs w:val="24"/>
              </w:rPr>
              <w:t>申出書</w:t>
            </w:r>
          </w:p>
          <w:p w:rsidR="006B1717" w:rsidRPr="000C7F81" w:rsidRDefault="006B1717" w:rsidP="009E7060">
            <w:pPr>
              <w:jc w:val="center"/>
              <w:rPr>
                <w:b/>
                <w:sz w:val="24"/>
                <w:szCs w:val="24"/>
              </w:rPr>
            </w:pPr>
          </w:p>
          <w:p w:rsidR="006B1717" w:rsidRPr="000C7F81" w:rsidRDefault="006B1717" w:rsidP="009E7060">
            <w:pPr>
              <w:ind w:rightChars="109" w:right="229"/>
              <w:jc w:val="right"/>
            </w:pPr>
            <w:r w:rsidRPr="000C7F81">
              <w:rPr>
                <w:rFonts w:hint="eastAsia"/>
              </w:rPr>
              <w:t xml:space="preserve">　　　年　　月　　日</w:t>
            </w:r>
            <w:r w:rsidRPr="000C7F81">
              <w:t xml:space="preserve">  </w:t>
            </w:r>
            <w:r w:rsidRPr="000C7F81">
              <w:rPr>
                <w:rFonts w:hint="eastAsia"/>
              </w:rPr>
              <w:t xml:space="preserve">　　</w:t>
            </w:r>
          </w:p>
          <w:p w:rsidR="006B1717" w:rsidRPr="000C7F81" w:rsidRDefault="006B1717" w:rsidP="009E7060">
            <w:pPr>
              <w:rPr>
                <w:sz w:val="22"/>
              </w:rPr>
            </w:pPr>
            <w:r w:rsidRPr="000C7F81">
              <w:rPr>
                <w:rFonts w:hint="eastAsia"/>
              </w:rPr>
              <w:t xml:space="preserve">　</w:t>
            </w:r>
            <w:r w:rsidRPr="000C7F81">
              <w:rPr>
                <w:rFonts w:hint="eastAsia"/>
                <w:sz w:val="22"/>
              </w:rPr>
              <w:t>ミクロ統計データ活用研究会</w:t>
            </w:r>
          </w:p>
          <w:p w:rsidR="006B1717" w:rsidRPr="000C7F81" w:rsidRDefault="006B1717" w:rsidP="009E7060">
            <w:pPr>
              <w:rPr>
                <w:sz w:val="22"/>
              </w:rPr>
            </w:pPr>
            <w:r w:rsidRPr="000C7F81">
              <w:rPr>
                <w:rFonts w:hint="eastAsia"/>
                <w:sz w:val="22"/>
              </w:rPr>
              <w:t xml:space="preserve">　　　　幹事　</w:t>
            </w:r>
            <w:r w:rsidR="00B83551" w:rsidRPr="00B83551">
              <w:rPr>
                <w:rFonts w:hint="eastAsia"/>
                <w:sz w:val="22"/>
              </w:rPr>
              <w:t>會</w:t>
            </w:r>
            <w:r w:rsidR="00B83551" w:rsidRPr="00B83551">
              <w:rPr>
                <w:rFonts w:hint="eastAsia"/>
                <w:sz w:val="22"/>
              </w:rPr>
              <w:t xml:space="preserve"> </w:t>
            </w:r>
            <w:r w:rsidR="00B83551" w:rsidRPr="00B83551">
              <w:rPr>
                <w:rFonts w:hint="eastAsia"/>
                <w:sz w:val="22"/>
              </w:rPr>
              <w:t>田</w:t>
            </w:r>
            <w:r w:rsidR="00B83551" w:rsidRPr="00B83551">
              <w:rPr>
                <w:rFonts w:hint="eastAsia"/>
                <w:sz w:val="22"/>
              </w:rPr>
              <w:t xml:space="preserve"> </w:t>
            </w:r>
            <w:r w:rsidR="00B83551" w:rsidRPr="00B83551">
              <w:rPr>
                <w:rFonts w:hint="eastAsia"/>
                <w:sz w:val="22"/>
              </w:rPr>
              <w:t>雅</w:t>
            </w:r>
            <w:r w:rsidR="00B83551" w:rsidRPr="00B83551">
              <w:rPr>
                <w:rFonts w:hint="eastAsia"/>
                <w:sz w:val="22"/>
              </w:rPr>
              <w:t xml:space="preserve"> </w:t>
            </w:r>
            <w:r w:rsidR="00B83551" w:rsidRPr="00B83551">
              <w:rPr>
                <w:rFonts w:hint="eastAsia"/>
                <w:sz w:val="22"/>
              </w:rPr>
              <w:t>人</w:t>
            </w:r>
            <w:bookmarkStart w:id="0" w:name="_GoBack"/>
            <w:bookmarkEnd w:id="0"/>
            <w:r w:rsidRPr="000C7F81">
              <w:rPr>
                <w:rFonts w:hint="eastAsia"/>
                <w:sz w:val="22"/>
              </w:rPr>
              <w:t xml:space="preserve">　殿</w:t>
            </w:r>
          </w:p>
          <w:p w:rsidR="006B1717" w:rsidRPr="000C7F81" w:rsidRDefault="006B1717" w:rsidP="009E7060"/>
          <w:p w:rsidR="006B1717" w:rsidRPr="000C7F81" w:rsidRDefault="006B1717" w:rsidP="009E7060">
            <w:pPr>
              <w:ind w:leftChars="1300" w:left="2730"/>
            </w:pPr>
            <w:r w:rsidRPr="000C7F81">
              <w:rPr>
                <w:rFonts w:hint="eastAsia"/>
              </w:rPr>
              <w:t>【利用申出者】</w:t>
            </w:r>
          </w:p>
          <w:p w:rsidR="006B1717" w:rsidRPr="000C7F81" w:rsidRDefault="006B1717" w:rsidP="009E7060">
            <w:pPr>
              <w:ind w:firstLineChars="1400" w:firstLine="2940"/>
              <w:rPr>
                <w:u w:val="single"/>
              </w:rPr>
            </w:pPr>
            <w:r w:rsidRPr="000C7F81">
              <w:rPr>
                <w:rFonts w:hint="eastAsia"/>
              </w:rPr>
              <w:t>（所属・職名）</w:t>
            </w:r>
            <w:r w:rsidRPr="000C7F81">
              <w:rPr>
                <w:rFonts w:hint="eastAsia"/>
                <w:u w:val="single"/>
              </w:rPr>
              <w:t xml:space="preserve">　　　　　　　　　　　　　　　　　　　　　　　</w:t>
            </w:r>
          </w:p>
          <w:p w:rsidR="006B1717" w:rsidRPr="000C7F81" w:rsidRDefault="006B1717" w:rsidP="009E7060">
            <w:pPr>
              <w:rPr>
                <w:u w:val="single"/>
              </w:rPr>
            </w:pPr>
            <w:r w:rsidRPr="000C7F81">
              <w:rPr>
                <w:rFonts w:hint="eastAsia"/>
              </w:rPr>
              <w:t xml:space="preserve">　　　　　　　　　　　　　　（氏　　　名）</w:t>
            </w:r>
            <w:r w:rsidRPr="000C7F81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0C7F81">
              <w:rPr>
                <w:rFonts w:hint="eastAsia"/>
              </w:rPr>
              <w:t xml:space="preserve">　</w:t>
            </w:r>
          </w:p>
          <w:p w:rsidR="006B1717" w:rsidRPr="000C7F81" w:rsidRDefault="006B1717" w:rsidP="009E7060">
            <w:pPr>
              <w:ind w:leftChars="67" w:left="141" w:firstLineChars="1303" w:firstLine="2736"/>
              <w:jc w:val="left"/>
              <w:rPr>
                <w:u w:val="single"/>
              </w:rPr>
            </w:pPr>
            <w:r w:rsidRPr="000C7F81">
              <w:rPr>
                <w:rFonts w:hint="eastAsia"/>
              </w:rPr>
              <w:t>（連絡先</w:t>
            </w:r>
            <w:r w:rsidRPr="000C7F81">
              <w:rPr>
                <w:rFonts w:hint="eastAsia"/>
                <w:kern w:val="0"/>
              </w:rPr>
              <w:t>所在地</w:t>
            </w:r>
            <w:r w:rsidRPr="000C7F81">
              <w:rPr>
                <w:rFonts w:hint="eastAsia"/>
              </w:rPr>
              <w:t>）</w:t>
            </w:r>
            <w:r w:rsidRPr="000C7F81">
              <w:rPr>
                <w:rFonts w:hint="eastAsia"/>
                <w:u w:val="single"/>
              </w:rPr>
              <w:t xml:space="preserve">〒　　　　　　　</w:t>
            </w:r>
            <w:r w:rsidRPr="000C7F81">
              <w:rPr>
                <w:rFonts w:hint="eastAsia"/>
              </w:rPr>
              <w:t xml:space="preserve">　　　　　　　　　　　　　　</w:t>
            </w:r>
          </w:p>
          <w:p w:rsidR="006B1717" w:rsidRPr="000C7F81" w:rsidRDefault="006B1717" w:rsidP="009E7060">
            <w:pPr>
              <w:ind w:firstLineChars="1775" w:firstLine="3728"/>
            </w:pPr>
            <w:r w:rsidRPr="000C7F81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:rsidR="006B1717" w:rsidRPr="000C7F81" w:rsidRDefault="006B1717" w:rsidP="009E7060">
            <w:pPr>
              <w:ind w:firstLineChars="1978" w:firstLine="4154"/>
            </w:pPr>
            <w:r w:rsidRPr="000C7F81">
              <w:t xml:space="preserve">Tel </w:t>
            </w:r>
            <w:r w:rsidRPr="000C7F81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6B1717" w:rsidRPr="000C7F81" w:rsidRDefault="006B1717" w:rsidP="009E7060">
            <w:pPr>
              <w:adjustRightInd w:val="0"/>
              <w:ind w:firstLineChars="1810" w:firstLine="3801"/>
            </w:pPr>
            <w:r w:rsidRPr="000C7F81">
              <w:t xml:space="preserve">E-mail </w:t>
            </w:r>
            <w:r w:rsidRPr="000C7F81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:rsidR="006B1717" w:rsidRPr="000C7F81" w:rsidRDefault="006B1717" w:rsidP="009E7060">
            <w:pPr>
              <w:ind w:leftChars="200" w:left="420"/>
              <w:rPr>
                <w:u w:val="single"/>
              </w:rPr>
            </w:pPr>
          </w:p>
          <w:p w:rsidR="006B1717" w:rsidRPr="000C7F81" w:rsidRDefault="006B1717" w:rsidP="009E7060">
            <w:pPr>
              <w:ind w:leftChars="200" w:left="420"/>
              <w:rPr>
                <w:u w:val="single"/>
              </w:rPr>
            </w:pPr>
          </w:p>
          <w:p w:rsidR="006B1717" w:rsidRPr="000C7F81" w:rsidRDefault="006B1717" w:rsidP="009E7060">
            <w:pPr>
              <w:ind w:leftChars="100" w:left="210" w:firstLineChars="200" w:firstLine="420"/>
              <w:jc w:val="left"/>
              <w:rPr>
                <w:szCs w:val="21"/>
              </w:rPr>
            </w:pPr>
            <w:r w:rsidRPr="000C7F81">
              <w:rPr>
                <w:szCs w:val="21"/>
              </w:rPr>
              <w:t xml:space="preserve">  </w:t>
            </w:r>
            <w:r w:rsidRPr="000C7F81">
              <w:rPr>
                <w:rFonts w:hint="eastAsia"/>
                <w:szCs w:val="21"/>
              </w:rPr>
              <w:t>年</w:t>
            </w:r>
            <w:r w:rsidRPr="000C7F81">
              <w:rPr>
                <w:szCs w:val="21"/>
              </w:rPr>
              <w:t xml:space="preserve">   </w:t>
            </w:r>
            <w:r w:rsidRPr="000C7F81">
              <w:rPr>
                <w:rFonts w:hint="eastAsia"/>
                <w:szCs w:val="21"/>
              </w:rPr>
              <w:t>月</w:t>
            </w:r>
            <w:r w:rsidRPr="000C7F81">
              <w:rPr>
                <w:szCs w:val="21"/>
              </w:rPr>
              <w:t xml:space="preserve">   </w:t>
            </w:r>
            <w:r w:rsidRPr="000C7F81">
              <w:rPr>
                <w:rFonts w:hint="eastAsia"/>
                <w:szCs w:val="21"/>
              </w:rPr>
              <w:t>日付け</w:t>
            </w:r>
            <w:r>
              <w:rPr>
                <w:rFonts w:hint="eastAsia"/>
                <w:szCs w:val="21"/>
              </w:rPr>
              <w:t>国際</w:t>
            </w:r>
            <w:r w:rsidRPr="000C7F81">
              <w:rPr>
                <w:rFonts w:hint="eastAsia"/>
                <w:szCs w:val="21"/>
              </w:rPr>
              <w:t>ミクロ統計データベース利用申出書に記載した事項について変更がありましたので、以下のとおり申出をします。</w:t>
            </w:r>
          </w:p>
          <w:p w:rsidR="006B1717" w:rsidRPr="000C7F81" w:rsidRDefault="006B1717" w:rsidP="009E7060">
            <w:pPr>
              <w:ind w:leftChars="200" w:left="420"/>
              <w:jc w:val="center"/>
              <w:rPr>
                <w:sz w:val="22"/>
              </w:rPr>
            </w:pPr>
          </w:p>
          <w:p w:rsidR="006B1717" w:rsidRPr="000C7F81" w:rsidRDefault="006B1717" w:rsidP="009E7060">
            <w:pPr>
              <w:ind w:leftChars="200" w:left="420"/>
              <w:jc w:val="center"/>
            </w:pPr>
          </w:p>
        </w:tc>
      </w:tr>
      <w:tr w:rsidR="006B1717" w:rsidRPr="000C7F81" w:rsidTr="009E7060">
        <w:trPr>
          <w:trHeight w:val="499"/>
        </w:trPr>
        <w:tc>
          <w:tcPr>
            <w:tcW w:w="2175" w:type="dxa"/>
            <w:vAlign w:val="center"/>
          </w:tcPr>
          <w:p w:rsidR="006B1717" w:rsidRPr="000C7F81" w:rsidRDefault="006B1717" w:rsidP="009E7060">
            <w:pPr>
              <w:jc w:val="left"/>
            </w:pPr>
            <w:r w:rsidRPr="000C7F81">
              <w:rPr>
                <w:rFonts w:hint="eastAsia"/>
              </w:rPr>
              <w:t>当初申出年月日</w:t>
            </w:r>
          </w:p>
        </w:tc>
        <w:tc>
          <w:tcPr>
            <w:tcW w:w="7368" w:type="dxa"/>
            <w:vAlign w:val="center"/>
          </w:tcPr>
          <w:p w:rsidR="006B1717" w:rsidRPr="000C7F81" w:rsidRDefault="006B1717" w:rsidP="009E7060">
            <w:pPr>
              <w:ind w:firstLineChars="200" w:firstLine="420"/>
            </w:pPr>
            <w:r w:rsidRPr="000C7F81">
              <w:rPr>
                <w:rFonts w:hint="eastAsia"/>
              </w:rPr>
              <w:t xml:space="preserve">　</w:t>
            </w:r>
            <w:r w:rsidR="00B9060C">
              <w:rPr>
                <w:rFonts w:hint="eastAsia"/>
              </w:rPr>
              <w:t xml:space="preserve">　　</w:t>
            </w:r>
            <w:r w:rsidRPr="000C7F81">
              <w:rPr>
                <w:rFonts w:hint="eastAsia"/>
              </w:rPr>
              <w:t xml:space="preserve">　年　　月　　日</w:t>
            </w:r>
          </w:p>
        </w:tc>
      </w:tr>
      <w:tr w:rsidR="006B1717" w:rsidRPr="000C7F81" w:rsidTr="009E7060">
        <w:trPr>
          <w:trHeight w:val="988"/>
        </w:trPr>
        <w:tc>
          <w:tcPr>
            <w:tcW w:w="2175" w:type="dxa"/>
          </w:tcPr>
          <w:p w:rsidR="006B1717" w:rsidRPr="000C7F81" w:rsidRDefault="006B1717" w:rsidP="009E7060">
            <w:pPr>
              <w:rPr>
                <w:szCs w:val="21"/>
              </w:rPr>
            </w:pPr>
            <w:r w:rsidRPr="000C7F81">
              <w:rPr>
                <w:rFonts w:hint="eastAsia"/>
                <w:szCs w:val="21"/>
              </w:rPr>
              <w:t>研究等のテーマ</w:t>
            </w:r>
          </w:p>
        </w:tc>
        <w:tc>
          <w:tcPr>
            <w:tcW w:w="7368" w:type="dxa"/>
          </w:tcPr>
          <w:p w:rsidR="006B1717" w:rsidRPr="000C7F81" w:rsidRDefault="006B1717" w:rsidP="009E7060"/>
        </w:tc>
      </w:tr>
      <w:tr w:rsidR="006B1717" w:rsidRPr="000C7F81" w:rsidTr="009E7060">
        <w:trPr>
          <w:trHeight w:val="1542"/>
        </w:trPr>
        <w:tc>
          <w:tcPr>
            <w:tcW w:w="2175" w:type="dxa"/>
            <w:vMerge w:val="restart"/>
          </w:tcPr>
          <w:p w:rsidR="006B1717" w:rsidRPr="000C7F81" w:rsidRDefault="006B1717" w:rsidP="009E7060">
            <w:r w:rsidRPr="000C7F81">
              <w:rPr>
                <w:rFonts w:hint="eastAsia"/>
              </w:rPr>
              <w:t>変更事項</w:t>
            </w:r>
          </w:p>
        </w:tc>
        <w:tc>
          <w:tcPr>
            <w:tcW w:w="7368" w:type="dxa"/>
          </w:tcPr>
          <w:p w:rsidR="006B1717" w:rsidRPr="000C7F81" w:rsidRDefault="006B1717" w:rsidP="009E7060">
            <w:r w:rsidRPr="000C7F81">
              <w:rPr>
                <w:rFonts w:hint="eastAsia"/>
              </w:rPr>
              <w:t>＜変更前＞</w:t>
            </w:r>
          </w:p>
          <w:p w:rsidR="006B1717" w:rsidRPr="000C7F81" w:rsidRDefault="006B1717" w:rsidP="009E7060"/>
        </w:tc>
      </w:tr>
      <w:tr w:rsidR="006B1717" w:rsidRPr="000C7F81" w:rsidTr="009E7060">
        <w:trPr>
          <w:trHeight w:val="1549"/>
        </w:trPr>
        <w:tc>
          <w:tcPr>
            <w:tcW w:w="2175" w:type="dxa"/>
            <w:vMerge/>
          </w:tcPr>
          <w:p w:rsidR="006B1717" w:rsidRPr="000C7F81" w:rsidRDefault="006B1717" w:rsidP="009E7060"/>
        </w:tc>
        <w:tc>
          <w:tcPr>
            <w:tcW w:w="7368" w:type="dxa"/>
          </w:tcPr>
          <w:p w:rsidR="006B1717" w:rsidRPr="000C7F81" w:rsidRDefault="006B1717" w:rsidP="009E7060">
            <w:r w:rsidRPr="000C7F81">
              <w:rPr>
                <w:rFonts w:hint="eastAsia"/>
              </w:rPr>
              <w:t>＜変更後＞</w:t>
            </w:r>
          </w:p>
          <w:p w:rsidR="006B1717" w:rsidRPr="000C7F81" w:rsidRDefault="006B1717" w:rsidP="009E7060"/>
        </w:tc>
      </w:tr>
      <w:tr w:rsidR="006B1717" w:rsidRPr="000C7F81" w:rsidTr="009E7060">
        <w:trPr>
          <w:trHeight w:val="1132"/>
        </w:trPr>
        <w:tc>
          <w:tcPr>
            <w:tcW w:w="2175" w:type="dxa"/>
          </w:tcPr>
          <w:p w:rsidR="006B1717" w:rsidRPr="000C7F81" w:rsidRDefault="006B1717" w:rsidP="009E7060">
            <w:r w:rsidRPr="000C7F81">
              <w:rPr>
                <w:rFonts w:hint="eastAsia"/>
              </w:rPr>
              <w:t>変更理由</w:t>
            </w:r>
          </w:p>
        </w:tc>
        <w:tc>
          <w:tcPr>
            <w:tcW w:w="7368" w:type="dxa"/>
          </w:tcPr>
          <w:p w:rsidR="006B1717" w:rsidRPr="000C7F81" w:rsidRDefault="006B1717" w:rsidP="009E7060"/>
        </w:tc>
      </w:tr>
    </w:tbl>
    <w:p w:rsidR="006B1717" w:rsidRPr="007D0181" w:rsidRDefault="006B1717" w:rsidP="005B3C37">
      <w:pPr>
        <w:jc w:val="left"/>
        <w:rPr>
          <w:rFonts w:ascii="ＭＳ 明朝"/>
          <w:sz w:val="18"/>
          <w:szCs w:val="18"/>
        </w:rPr>
      </w:pPr>
      <w:r w:rsidRPr="007D0181">
        <w:rPr>
          <w:rFonts w:hint="eastAsia"/>
          <w:sz w:val="18"/>
          <w:szCs w:val="18"/>
        </w:rPr>
        <w:t xml:space="preserve">　</w:t>
      </w:r>
      <w:r w:rsidRPr="007D0181">
        <w:rPr>
          <w:rFonts w:ascii="ＭＳ 明朝" w:hAnsi="ＭＳ 明朝"/>
          <w:sz w:val="18"/>
          <w:szCs w:val="18"/>
        </w:rPr>
        <w:t>(</w:t>
      </w:r>
      <w:r w:rsidRPr="007D0181">
        <w:rPr>
          <w:rFonts w:ascii="ＭＳ 明朝" w:hAnsi="ＭＳ 明朝" w:hint="eastAsia"/>
          <w:sz w:val="18"/>
          <w:szCs w:val="18"/>
        </w:rPr>
        <w:t>注</w:t>
      </w:r>
      <w:r w:rsidRPr="007D0181">
        <w:rPr>
          <w:rFonts w:ascii="ＭＳ 明朝" w:hAnsi="ＭＳ 明朝"/>
          <w:sz w:val="18"/>
          <w:szCs w:val="18"/>
        </w:rPr>
        <w:t>)</w:t>
      </w:r>
      <w:r w:rsidRPr="007D0181">
        <w:rPr>
          <w:rFonts w:ascii="ＭＳ 明朝" w:hAnsi="ＭＳ 明朝" w:hint="eastAsia"/>
          <w:sz w:val="18"/>
          <w:szCs w:val="18"/>
        </w:rPr>
        <w:t xml:space="preserve">　</w:t>
      </w:r>
      <w:r w:rsidRPr="00647225">
        <w:rPr>
          <w:rFonts w:ascii="ＭＳ 明朝" w:hAnsi="ＭＳ 明朝" w:hint="eastAsia"/>
          <w:sz w:val="18"/>
          <w:szCs w:val="18"/>
        </w:rPr>
        <w:t>記載内容に応じて、</w:t>
      </w:r>
      <w:r w:rsidRPr="007D0B5A">
        <w:rPr>
          <w:rFonts w:ascii="ＭＳ 明朝" w:hAnsi="ＭＳ 明朝" w:hint="eastAsia"/>
          <w:sz w:val="18"/>
          <w:szCs w:val="18"/>
        </w:rPr>
        <w:t>記入枠を広げてください</w:t>
      </w:r>
      <w:r w:rsidRPr="00647225">
        <w:rPr>
          <w:rFonts w:ascii="ＭＳ 明朝" w:hAnsi="ＭＳ 明朝" w:hint="eastAsia"/>
          <w:sz w:val="18"/>
          <w:szCs w:val="18"/>
        </w:rPr>
        <w:t>。</w:t>
      </w:r>
    </w:p>
    <w:p w:rsidR="006B1717" w:rsidRPr="007D0181" w:rsidRDefault="006B1717" w:rsidP="005B3C37">
      <w:pPr>
        <w:spacing w:line="240" w:lineRule="exact"/>
        <w:ind w:leftChars="337" w:left="708"/>
        <w:rPr>
          <w:rFonts w:ascii="ＭＳ 明朝"/>
          <w:sz w:val="18"/>
          <w:szCs w:val="18"/>
        </w:rPr>
      </w:pPr>
      <w:r w:rsidRPr="007D0181">
        <w:rPr>
          <w:rFonts w:ascii="ＭＳ 明朝" w:hAnsi="ＭＳ 明朝" w:hint="eastAsia"/>
          <w:sz w:val="18"/>
          <w:szCs w:val="18"/>
        </w:rPr>
        <w:t>用紙の大きさは、日本工業規格Ａ４とすること。</w:t>
      </w:r>
    </w:p>
    <w:sectPr w:rsidR="006B1717" w:rsidRPr="007D0181" w:rsidSect="00A82395">
      <w:footerReference w:type="default" r:id="rId7"/>
      <w:pgSz w:w="11906" w:h="16838" w:code="9"/>
      <w:pgMar w:top="1701" w:right="1134" w:bottom="1134" w:left="1247" w:header="851" w:footer="567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17" w:rsidRDefault="006B1717" w:rsidP="00C550A3">
      <w:r>
        <w:separator/>
      </w:r>
    </w:p>
  </w:endnote>
  <w:endnote w:type="continuationSeparator" w:id="0">
    <w:p w:rsidR="006B1717" w:rsidRDefault="006B1717" w:rsidP="00C5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17" w:rsidRDefault="006B17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17" w:rsidRDefault="006B1717" w:rsidP="00C550A3">
      <w:r>
        <w:separator/>
      </w:r>
    </w:p>
  </w:footnote>
  <w:footnote w:type="continuationSeparator" w:id="0">
    <w:p w:rsidR="006B1717" w:rsidRDefault="006B1717" w:rsidP="00C5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BA3"/>
    <w:multiLevelType w:val="hybridMultilevel"/>
    <w:tmpl w:val="F3E2B9A8"/>
    <w:lvl w:ilvl="0" w:tplc="C50AB40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821071B"/>
    <w:multiLevelType w:val="hybridMultilevel"/>
    <w:tmpl w:val="58C62B02"/>
    <w:lvl w:ilvl="0" w:tplc="AEF6BD86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2" w15:restartNumberingAfterBreak="0">
    <w:nsid w:val="3BF73FCD"/>
    <w:multiLevelType w:val="hybridMultilevel"/>
    <w:tmpl w:val="4DE01D5C"/>
    <w:lvl w:ilvl="0" w:tplc="FDFC5DF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433570"/>
    <w:multiLevelType w:val="hybridMultilevel"/>
    <w:tmpl w:val="58C62B02"/>
    <w:lvl w:ilvl="0" w:tplc="AEF6BD86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7DE64754"/>
    <w:multiLevelType w:val="hybridMultilevel"/>
    <w:tmpl w:val="56AC70CA"/>
    <w:lvl w:ilvl="0" w:tplc="1FCA0EA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50"/>
    <w:rsid w:val="00001447"/>
    <w:rsid w:val="000105BE"/>
    <w:rsid w:val="00021DE6"/>
    <w:rsid w:val="0007714F"/>
    <w:rsid w:val="000B393D"/>
    <w:rsid w:val="000B4F75"/>
    <w:rsid w:val="000C7F81"/>
    <w:rsid w:val="000F71DF"/>
    <w:rsid w:val="0011286A"/>
    <w:rsid w:val="00127AF4"/>
    <w:rsid w:val="00151AEC"/>
    <w:rsid w:val="00163F4E"/>
    <w:rsid w:val="0019472E"/>
    <w:rsid w:val="00194A9E"/>
    <w:rsid w:val="001A3D90"/>
    <w:rsid w:val="001A6FE0"/>
    <w:rsid w:val="001C7577"/>
    <w:rsid w:val="00203B99"/>
    <w:rsid w:val="00203C88"/>
    <w:rsid w:val="002451BD"/>
    <w:rsid w:val="002D25C5"/>
    <w:rsid w:val="002E4F6F"/>
    <w:rsid w:val="002F0831"/>
    <w:rsid w:val="00301ED9"/>
    <w:rsid w:val="00322172"/>
    <w:rsid w:val="00366275"/>
    <w:rsid w:val="003D6E66"/>
    <w:rsid w:val="00416079"/>
    <w:rsid w:val="00435BED"/>
    <w:rsid w:val="00443274"/>
    <w:rsid w:val="00450CD6"/>
    <w:rsid w:val="00466364"/>
    <w:rsid w:val="00472FF0"/>
    <w:rsid w:val="004843D7"/>
    <w:rsid w:val="00495060"/>
    <w:rsid w:val="004D65D2"/>
    <w:rsid w:val="004E3969"/>
    <w:rsid w:val="004F407A"/>
    <w:rsid w:val="00505C20"/>
    <w:rsid w:val="0050726D"/>
    <w:rsid w:val="00526830"/>
    <w:rsid w:val="005412AF"/>
    <w:rsid w:val="00541D05"/>
    <w:rsid w:val="00552D50"/>
    <w:rsid w:val="00572A2E"/>
    <w:rsid w:val="005A5F37"/>
    <w:rsid w:val="005B3C37"/>
    <w:rsid w:val="005C7E41"/>
    <w:rsid w:val="005D62A6"/>
    <w:rsid w:val="005E040F"/>
    <w:rsid w:val="005F18B5"/>
    <w:rsid w:val="005F4430"/>
    <w:rsid w:val="00604F18"/>
    <w:rsid w:val="006145BE"/>
    <w:rsid w:val="00630C69"/>
    <w:rsid w:val="00646112"/>
    <w:rsid w:val="00646F23"/>
    <w:rsid w:val="00647225"/>
    <w:rsid w:val="006502C4"/>
    <w:rsid w:val="00676E18"/>
    <w:rsid w:val="006B1717"/>
    <w:rsid w:val="006B4974"/>
    <w:rsid w:val="006D71E7"/>
    <w:rsid w:val="006E6EE9"/>
    <w:rsid w:val="00705650"/>
    <w:rsid w:val="0071090A"/>
    <w:rsid w:val="00751633"/>
    <w:rsid w:val="007664AD"/>
    <w:rsid w:val="00771B4B"/>
    <w:rsid w:val="007848B1"/>
    <w:rsid w:val="0079145E"/>
    <w:rsid w:val="007D0181"/>
    <w:rsid w:val="007D0B5A"/>
    <w:rsid w:val="007D23E0"/>
    <w:rsid w:val="008141FC"/>
    <w:rsid w:val="00824DFB"/>
    <w:rsid w:val="00836D0A"/>
    <w:rsid w:val="00864FB9"/>
    <w:rsid w:val="0089657F"/>
    <w:rsid w:val="008A47B0"/>
    <w:rsid w:val="008D17A3"/>
    <w:rsid w:val="008E31C8"/>
    <w:rsid w:val="0096270A"/>
    <w:rsid w:val="009C76D3"/>
    <w:rsid w:val="009D0FC4"/>
    <w:rsid w:val="009D37BD"/>
    <w:rsid w:val="009E7060"/>
    <w:rsid w:val="009F2B6C"/>
    <w:rsid w:val="009F3CF4"/>
    <w:rsid w:val="00A04E36"/>
    <w:rsid w:val="00A738D2"/>
    <w:rsid w:val="00A7762B"/>
    <w:rsid w:val="00A82395"/>
    <w:rsid w:val="00AA2EA2"/>
    <w:rsid w:val="00AC2DF5"/>
    <w:rsid w:val="00AD18F3"/>
    <w:rsid w:val="00AE4C93"/>
    <w:rsid w:val="00AF0F22"/>
    <w:rsid w:val="00AF5089"/>
    <w:rsid w:val="00AF7E52"/>
    <w:rsid w:val="00B2266D"/>
    <w:rsid w:val="00B83551"/>
    <w:rsid w:val="00B9060C"/>
    <w:rsid w:val="00BC5080"/>
    <w:rsid w:val="00BE67E3"/>
    <w:rsid w:val="00C16A7A"/>
    <w:rsid w:val="00C378AD"/>
    <w:rsid w:val="00C550A3"/>
    <w:rsid w:val="00C70560"/>
    <w:rsid w:val="00C74047"/>
    <w:rsid w:val="00CB1F5B"/>
    <w:rsid w:val="00D02F1A"/>
    <w:rsid w:val="00D149C5"/>
    <w:rsid w:val="00D728F6"/>
    <w:rsid w:val="00DA1809"/>
    <w:rsid w:val="00DF1BA9"/>
    <w:rsid w:val="00E03164"/>
    <w:rsid w:val="00E04852"/>
    <w:rsid w:val="00E06D5A"/>
    <w:rsid w:val="00E35047"/>
    <w:rsid w:val="00E83A60"/>
    <w:rsid w:val="00EB3E6D"/>
    <w:rsid w:val="00EC5DEC"/>
    <w:rsid w:val="00ED7110"/>
    <w:rsid w:val="00EF00D4"/>
    <w:rsid w:val="00EF2AAC"/>
    <w:rsid w:val="00F2784C"/>
    <w:rsid w:val="00FB636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667CFB8-7B78-4DD9-BE81-D0E6EC15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32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43274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66364"/>
    <w:pPr>
      <w:ind w:leftChars="400" w:left="840"/>
    </w:pPr>
  </w:style>
  <w:style w:type="paragraph" w:styleId="a6">
    <w:name w:val="header"/>
    <w:basedOn w:val="a"/>
    <w:link w:val="a7"/>
    <w:uiPriority w:val="99"/>
    <w:rsid w:val="00C5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550A3"/>
    <w:rPr>
      <w:rFonts w:cs="Times New Roman"/>
    </w:rPr>
  </w:style>
  <w:style w:type="paragraph" w:styleId="a8">
    <w:name w:val="footer"/>
    <w:basedOn w:val="a"/>
    <w:link w:val="a9"/>
    <w:uiPriority w:val="99"/>
    <w:rsid w:val="00C55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550A3"/>
    <w:rPr>
      <w:rFonts w:cs="Times New Roman"/>
    </w:rPr>
  </w:style>
  <w:style w:type="paragraph" w:styleId="aa">
    <w:name w:val="Note Heading"/>
    <w:basedOn w:val="a"/>
    <w:next w:val="a"/>
    <w:link w:val="ab"/>
    <w:uiPriority w:val="99"/>
    <w:rsid w:val="00BC5080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BC5080"/>
    <w:rPr>
      <w:rFonts w:cs="Times New Roman"/>
    </w:rPr>
  </w:style>
  <w:style w:type="character" w:styleId="ac">
    <w:name w:val="Placeholder Text"/>
    <w:basedOn w:val="a0"/>
    <w:uiPriority w:val="99"/>
    <w:semiHidden/>
    <w:rsid w:val="00C74047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新井 進</cp:lastModifiedBy>
  <cp:revision>4</cp:revision>
  <cp:lastPrinted>2014-05-15T01:51:00Z</cp:lastPrinted>
  <dcterms:created xsi:type="dcterms:W3CDTF">2014-07-09T02:32:00Z</dcterms:created>
  <dcterms:modified xsi:type="dcterms:W3CDTF">2020-03-26T02:13:00Z</dcterms:modified>
</cp:coreProperties>
</file>