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94297" w14:textId="1C36C272" w:rsidR="0097229D" w:rsidRPr="0097229D" w:rsidRDefault="006C433E" w:rsidP="0097229D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#</w:t>
      </w:r>
      <w:r w:rsidR="00B03331">
        <w:rPr>
          <w:b/>
          <w:bCs/>
          <w:sz w:val="32"/>
          <w:szCs w:val="36"/>
        </w:rPr>
        <w:t xml:space="preserve"> </w:t>
      </w:r>
      <w:r w:rsidR="000B730F">
        <w:rPr>
          <w:b/>
          <w:bCs/>
          <w:sz w:val="32"/>
          <w:szCs w:val="36"/>
        </w:rPr>
        <w:t>Jaccard</w:t>
      </w:r>
      <w:r w:rsidR="0097229D" w:rsidRPr="0097229D">
        <w:rPr>
          <w:b/>
          <w:bCs/>
          <w:sz w:val="32"/>
          <w:szCs w:val="36"/>
        </w:rPr>
        <w:t xml:space="preserve">_identification() </w:t>
      </w:r>
      <w:r w:rsidR="0097229D" w:rsidRPr="0097229D">
        <w:rPr>
          <w:rFonts w:hint="eastAsia"/>
          <w:b/>
          <w:bCs/>
          <w:sz w:val="32"/>
          <w:szCs w:val="36"/>
        </w:rPr>
        <w:t>関数</w:t>
      </w:r>
      <w:r w:rsidR="00B51786">
        <w:rPr>
          <w:rFonts w:hint="eastAsia"/>
          <w:b/>
          <w:bCs/>
          <w:sz w:val="32"/>
          <w:szCs w:val="36"/>
        </w:rPr>
        <w:t xml:space="preserve">  </w:t>
      </w:r>
      <w:r w:rsidR="0097229D" w:rsidRPr="0097229D">
        <w:rPr>
          <w:rFonts w:hint="eastAsia"/>
          <w:b/>
          <w:bCs/>
          <w:sz w:val="32"/>
          <w:szCs w:val="36"/>
        </w:rPr>
        <w:t>仕様書</w:t>
      </w:r>
    </w:p>
    <w:p w14:paraId="6E7D0904" w14:textId="5C749FC6" w:rsidR="0079740A" w:rsidRDefault="0079740A" w:rsidP="0097229D"/>
    <w:p w14:paraId="012269AB" w14:textId="77777777" w:rsidR="00D45D42" w:rsidRPr="00B51786" w:rsidRDefault="00D45D42" w:rsidP="0097229D"/>
    <w:p w14:paraId="38B2ACEC" w14:textId="35E6F9C3" w:rsidR="0097229D" w:rsidRDefault="00B93E91" w:rsidP="0097229D">
      <w:r>
        <w:rPr>
          <w:rFonts w:hint="eastAsia"/>
        </w:rPr>
        <w:t>#</w:t>
      </w:r>
      <w:r>
        <w:t xml:space="preserve"> </w:t>
      </w:r>
      <w:r>
        <w:rPr>
          <w:rFonts w:hint="eastAsia"/>
        </w:rPr>
        <w:t>＜</w:t>
      </w:r>
      <w:r w:rsidR="0097229D">
        <w:rPr>
          <w:rFonts w:hint="eastAsia"/>
        </w:rPr>
        <w:t>機能概要</w:t>
      </w:r>
      <w:r>
        <w:rPr>
          <w:rFonts w:hint="eastAsia"/>
        </w:rPr>
        <w:t>＞</w:t>
      </w:r>
    </w:p>
    <w:p w14:paraId="5B444218" w14:textId="77777777" w:rsidR="0097229D" w:rsidRDefault="0097229D" w:rsidP="0097229D">
      <w:r>
        <w:t>########################################################</w:t>
      </w:r>
    </w:p>
    <w:p w14:paraId="184EDFDA" w14:textId="68FCB6B5" w:rsidR="00355BDF" w:rsidRDefault="00355BDF" w:rsidP="00355BDF">
      <w:r w:rsidRPr="00355BDF">
        <w:t># ＜RefCNとCNからJaccard係数行列をもとに</w:t>
      </w:r>
      <w:r w:rsidR="00C10B58">
        <w:rPr>
          <w:rFonts w:hint="eastAsia"/>
        </w:rPr>
        <w:t>近似的に同定した</w:t>
      </w:r>
      <w:r w:rsidR="00FD5A56">
        <w:rPr>
          <w:rFonts w:hint="eastAsia"/>
        </w:rPr>
        <w:t>J_</w:t>
      </w:r>
      <w:r w:rsidRPr="00355BDF">
        <w:t>C</w:t>
      </w:r>
      <w:r w:rsidR="00C10B58">
        <w:t>N</w:t>
      </w:r>
      <w:r w:rsidRPr="00355BDF">
        <w:t>m</w:t>
      </w:r>
      <w:r w:rsidR="0034409A">
        <w:rPr>
          <w:rFonts w:hint="eastAsia"/>
        </w:rPr>
        <w:t>i</w:t>
      </w:r>
      <w:r w:rsidR="0034409A">
        <w:t>n</w:t>
      </w:r>
      <w:r w:rsidRPr="00355BDF">
        <w:t>を作成する＞</w:t>
      </w:r>
    </w:p>
    <w:p w14:paraId="2C0E9BD8" w14:textId="477D6AD6" w:rsidR="00355BDF" w:rsidRDefault="00355BDF" w:rsidP="00355BDF">
      <w:r>
        <w:rPr>
          <w:rFonts w:hint="eastAsia"/>
        </w:rPr>
        <w:t>#</w:t>
      </w:r>
    </w:p>
    <w:p w14:paraId="434FC7E3" w14:textId="4050F889" w:rsidR="00355BDF" w:rsidRPr="00355BDF" w:rsidRDefault="00355BDF" w:rsidP="00355BDF">
      <w:r>
        <w:t xml:space="preserve">#  </w:t>
      </w:r>
      <w:r w:rsidRPr="00355BDF">
        <w:t xml:space="preserve">  Jaccard_identification()関数</w:t>
      </w:r>
      <w:r w:rsidR="00E02531">
        <w:rPr>
          <w:rFonts w:hint="eastAsia"/>
        </w:rPr>
        <w:t>、</w:t>
      </w:r>
      <w:r w:rsidRPr="00355BDF">
        <w:t xml:space="preserve">   入力：RefCN, CN</w:t>
      </w:r>
      <w:r w:rsidR="00E02531">
        <w:rPr>
          <w:rFonts w:hint="eastAsia"/>
        </w:rPr>
        <w:t xml:space="preserve">、　</w:t>
      </w:r>
      <w:r w:rsidRPr="00355BDF">
        <w:t>出力：</w:t>
      </w:r>
      <w:r w:rsidR="00FD5A56">
        <w:rPr>
          <w:rFonts w:hint="eastAsia"/>
        </w:rPr>
        <w:t>J_</w:t>
      </w:r>
      <w:r w:rsidRPr="00355BDF">
        <w:t>C</w:t>
      </w:r>
      <w:r w:rsidR="00C10B58">
        <w:t>N</w:t>
      </w:r>
      <w:r w:rsidRPr="00355BDF">
        <w:t>m</w:t>
      </w:r>
      <w:r w:rsidR="0034409A">
        <w:t>in</w:t>
      </w:r>
      <w:r w:rsidRPr="00355BDF">
        <w:t xml:space="preserve"> </w:t>
      </w:r>
    </w:p>
    <w:p w14:paraId="3CA6644A" w14:textId="77777777" w:rsidR="0097229D" w:rsidRDefault="0097229D" w:rsidP="0097229D">
      <w:r>
        <w:t>#</w:t>
      </w:r>
    </w:p>
    <w:p w14:paraId="6342A685" w14:textId="77777777" w:rsidR="00C874C3" w:rsidRDefault="00C874C3" w:rsidP="00C874C3">
      <w:r>
        <w:t># 使い方： 参照</w:t>
      </w:r>
      <w:r>
        <w:rPr>
          <w:rFonts w:hint="eastAsia"/>
        </w:rPr>
        <w:t>用の分析元データがR</w:t>
      </w:r>
      <w:r>
        <w:t>efData</w:t>
      </w:r>
      <w:r>
        <w:rPr>
          <w:rFonts w:hint="eastAsia"/>
        </w:rPr>
        <w:t>、</w:t>
      </w:r>
      <w:r>
        <w:t>対象</w:t>
      </w:r>
      <w:r>
        <w:rPr>
          <w:rFonts w:hint="eastAsia"/>
        </w:rPr>
        <w:t>とする分析元データがD</w:t>
      </w:r>
      <w:r>
        <w:t>ata</w:t>
      </w:r>
      <w:r>
        <w:rPr>
          <w:rFonts w:hint="eastAsia"/>
        </w:rPr>
        <w:t>のとき</w:t>
      </w:r>
    </w:p>
    <w:p w14:paraId="0EFB3315" w14:textId="77777777" w:rsidR="00C874C3" w:rsidRPr="00D47CAC" w:rsidRDefault="00C874C3" w:rsidP="00C874C3">
      <w:r>
        <w:t>#      RefData</w:t>
      </w:r>
      <w:r w:rsidRPr="00D47CAC">
        <w:t>.std &lt;- scale(</w:t>
      </w:r>
      <w:r>
        <w:t>RefData</w:t>
      </w:r>
      <w:r w:rsidRPr="00D47CAC">
        <w:t>)</w:t>
      </w:r>
    </w:p>
    <w:p w14:paraId="55E35C48" w14:textId="77777777" w:rsidR="00C874C3" w:rsidRPr="00D47CAC" w:rsidRDefault="00C874C3" w:rsidP="00C874C3">
      <w:r>
        <w:t>#      RefData</w:t>
      </w:r>
      <w:r w:rsidRPr="00D47CAC">
        <w:t xml:space="preserve">.dist &lt;- </w:t>
      </w:r>
      <w:r>
        <w:t>(1/2) * (</w:t>
      </w:r>
      <w:r w:rsidRPr="00D47CAC">
        <w:t>dist(</w:t>
      </w:r>
      <w:r>
        <w:t>RefData</w:t>
      </w:r>
      <w:r w:rsidRPr="00D47CAC">
        <w:t>.std)</w:t>
      </w:r>
      <w:r>
        <w:t>)^2</w:t>
      </w:r>
    </w:p>
    <w:p w14:paraId="0E582414" w14:textId="77777777" w:rsidR="00C874C3" w:rsidRDefault="00C874C3" w:rsidP="00C874C3">
      <w:r>
        <w:rPr>
          <w:rFonts w:hint="eastAsia"/>
        </w:rPr>
        <w:t>#</w:t>
      </w:r>
      <w:r w:rsidRPr="004D39C2">
        <w:t xml:space="preserve"> </w:t>
      </w:r>
      <w:r>
        <w:t xml:space="preserve">     RefData</w:t>
      </w:r>
      <w:r w:rsidRPr="004D39C2">
        <w:t>.hclust &lt;- hclust(</w:t>
      </w:r>
      <w:r>
        <w:t>RefData</w:t>
      </w:r>
      <w:r w:rsidRPr="004D39C2">
        <w:t>.dist, method</w:t>
      </w:r>
      <w:r>
        <w:t xml:space="preserve"> </w:t>
      </w:r>
      <w:r w:rsidRPr="004D39C2">
        <w:t>=</w:t>
      </w:r>
      <w:r>
        <w:t xml:space="preserve"> ”ward.D”</w:t>
      </w:r>
      <w:r w:rsidRPr="004D39C2">
        <w:t>)</w:t>
      </w:r>
    </w:p>
    <w:p w14:paraId="666CD8A6" w14:textId="77777777" w:rsidR="00C874C3" w:rsidRDefault="00C874C3" w:rsidP="00C874C3">
      <w:r>
        <w:t xml:space="preserve">#      RefCN </w:t>
      </w:r>
      <w:r w:rsidRPr="004D39C2">
        <w:t>&lt;- cutree(</w:t>
      </w:r>
      <w:r>
        <w:t>RefData.hclust</w:t>
      </w:r>
      <w:r w:rsidRPr="004D39C2">
        <w:t>, k=</w:t>
      </w:r>
      <w:r>
        <w:t>12</w:t>
      </w:r>
      <w:r w:rsidRPr="004D39C2">
        <w:t>)</w:t>
      </w:r>
      <w:r>
        <w:t xml:space="preserve">     # RefCN:</w:t>
      </w:r>
      <w:r>
        <w:rPr>
          <w:rFonts w:hint="eastAsia"/>
        </w:rPr>
        <w:t>参照用クラスターベクトル</w:t>
      </w:r>
    </w:p>
    <w:p w14:paraId="78C039C9" w14:textId="77777777" w:rsidR="00C874C3" w:rsidRDefault="00C874C3" w:rsidP="00C874C3">
      <w:r>
        <w:rPr>
          <w:rFonts w:hint="eastAsia"/>
        </w:rPr>
        <w:t>#</w:t>
      </w:r>
    </w:p>
    <w:p w14:paraId="0175B9ED" w14:textId="77777777" w:rsidR="00C874C3" w:rsidRPr="00D47CAC" w:rsidRDefault="00C874C3" w:rsidP="00C874C3">
      <w:r>
        <w:t>#      Data</w:t>
      </w:r>
      <w:r w:rsidRPr="00D47CAC">
        <w:t>.std &lt;- scale(</w:t>
      </w:r>
      <w:r>
        <w:t>RefData</w:t>
      </w:r>
      <w:r w:rsidRPr="00D47CAC">
        <w:t>)</w:t>
      </w:r>
    </w:p>
    <w:p w14:paraId="1C6A6DC6" w14:textId="77777777" w:rsidR="00C874C3" w:rsidRDefault="00C874C3" w:rsidP="00C874C3">
      <w:r>
        <w:t>#      Data</w:t>
      </w:r>
      <w:r w:rsidRPr="00D47CAC">
        <w:t xml:space="preserve">.dist &lt;- </w:t>
      </w:r>
      <w:r>
        <w:t>(1/2) * (</w:t>
      </w:r>
      <w:r w:rsidRPr="00D47CAC">
        <w:t>dist(</w:t>
      </w:r>
      <w:r>
        <w:t>RefData</w:t>
      </w:r>
      <w:r w:rsidRPr="00D47CAC">
        <w:t>.std)</w:t>
      </w:r>
      <w:r>
        <w:t>)^2</w:t>
      </w:r>
    </w:p>
    <w:p w14:paraId="3A021302" w14:textId="77777777" w:rsidR="00C874C3" w:rsidRPr="004D39C2" w:rsidRDefault="00C874C3" w:rsidP="00C874C3">
      <w:r>
        <w:rPr>
          <w:rFonts w:hint="eastAsia"/>
        </w:rPr>
        <w:t>#</w:t>
      </w:r>
      <w:r w:rsidRPr="004D39C2">
        <w:t xml:space="preserve"> </w:t>
      </w:r>
      <w:r>
        <w:t xml:space="preserve">     Data</w:t>
      </w:r>
      <w:r w:rsidRPr="004D39C2">
        <w:t>.hclust &lt;- hclust(</w:t>
      </w:r>
      <w:r>
        <w:t>Data</w:t>
      </w:r>
      <w:r w:rsidRPr="004D39C2">
        <w:t>.dist, method</w:t>
      </w:r>
      <w:r>
        <w:t xml:space="preserve"> </w:t>
      </w:r>
      <w:r w:rsidRPr="004D39C2">
        <w:t>=</w:t>
      </w:r>
      <w:r>
        <w:t xml:space="preserve"> ”ward.D”</w:t>
      </w:r>
      <w:r w:rsidRPr="004D39C2">
        <w:t>)</w:t>
      </w:r>
    </w:p>
    <w:p w14:paraId="7C9FFD0A" w14:textId="77777777" w:rsidR="00C874C3" w:rsidRPr="004D39C2" w:rsidRDefault="00C874C3" w:rsidP="00C874C3">
      <w:r>
        <w:rPr>
          <w:rFonts w:hint="eastAsia"/>
        </w:rPr>
        <w:t>#</w:t>
      </w:r>
      <w:r w:rsidRPr="004D39C2">
        <w:t xml:space="preserve"> </w:t>
      </w:r>
      <w:r>
        <w:t xml:space="preserve">     CN </w:t>
      </w:r>
      <w:r w:rsidRPr="004D39C2">
        <w:t>&lt;- cutree(</w:t>
      </w:r>
      <w:r>
        <w:rPr>
          <w:rFonts w:hint="eastAsia"/>
        </w:rPr>
        <w:t>Data</w:t>
      </w:r>
      <w:r>
        <w:t>.hclust</w:t>
      </w:r>
      <w:r w:rsidRPr="004D39C2">
        <w:t>, k=</w:t>
      </w:r>
      <w:r>
        <w:t>12</w:t>
      </w:r>
      <w:r w:rsidRPr="004D39C2">
        <w:t>)</w:t>
      </w:r>
      <w:r>
        <w:t xml:space="preserve">              # CN:</w:t>
      </w:r>
      <w:r>
        <w:rPr>
          <w:rFonts w:hint="eastAsia"/>
        </w:rPr>
        <w:t xml:space="preserve">　対象クラスターベクトル</w:t>
      </w:r>
    </w:p>
    <w:p w14:paraId="20BB71E7" w14:textId="77777777" w:rsidR="00C874C3" w:rsidRDefault="00C874C3" w:rsidP="00C874C3">
      <w:r>
        <w:rPr>
          <w:rFonts w:hint="eastAsia"/>
        </w:rPr>
        <w:t>#</w:t>
      </w:r>
    </w:p>
    <w:p w14:paraId="55C11723" w14:textId="3A1E5E4B" w:rsidR="0097229D" w:rsidRDefault="00C874C3" w:rsidP="0097229D">
      <w:r>
        <w:t xml:space="preserve">#      J_CNmin &lt;- </w:t>
      </w:r>
      <w:r>
        <w:rPr>
          <w:rFonts w:hint="eastAsia"/>
        </w:rPr>
        <w:t>Jaccard</w:t>
      </w:r>
      <w:r>
        <w:t xml:space="preserve">_identification(RefCN, CN)   # </w:t>
      </w:r>
      <w:r>
        <w:rPr>
          <w:rFonts w:hint="eastAsia"/>
        </w:rPr>
        <w:t>CNから</w:t>
      </w:r>
      <w:r w:rsidR="00E02531">
        <w:rPr>
          <w:rFonts w:hint="eastAsia"/>
        </w:rPr>
        <w:t>J</w:t>
      </w:r>
      <w:r w:rsidR="00E02531">
        <w:t>_</w:t>
      </w:r>
      <w:r>
        <w:rPr>
          <w:rFonts w:hint="eastAsia"/>
        </w:rPr>
        <w:t>C</w:t>
      </w:r>
      <w:r>
        <w:t>Nmin</w:t>
      </w:r>
      <w:r>
        <w:rPr>
          <w:rFonts w:hint="eastAsia"/>
        </w:rPr>
        <w:t>を求める</w:t>
      </w:r>
    </w:p>
    <w:p w14:paraId="30027069" w14:textId="77777777" w:rsidR="0097229D" w:rsidRDefault="0097229D" w:rsidP="0097229D">
      <w:r>
        <w:t>#</w:t>
      </w:r>
    </w:p>
    <w:p w14:paraId="689F28E9" w14:textId="77777777" w:rsidR="0097229D" w:rsidRDefault="0097229D" w:rsidP="0097229D">
      <w:r>
        <w:t>###################################################</w:t>
      </w:r>
    </w:p>
    <w:p w14:paraId="37EEA39D" w14:textId="59078AE9" w:rsidR="0079740A" w:rsidRDefault="0079740A" w:rsidP="004D5EDC"/>
    <w:p w14:paraId="1168F46C" w14:textId="02759CAB" w:rsidR="0079740A" w:rsidRDefault="0079740A" w:rsidP="004D5EDC"/>
    <w:p w14:paraId="7507FFE5" w14:textId="4EF0E1BD" w:rsidR="0079740A" w:rsidRDefault="0079740A" w:rsidP="004D5EDC"/>
    <w:p w14:paraId="0A10EFA6" w14:textId="46C65A91" w:rsidR="0079740A" w:rsidRDefault="0079740A" w:rsidP="004D5EDC"/>
    <w:p w14:paraId="428D4D69" w14:textId="203C6677" w:rsidR="0079740A" w:rsidRDefault="0079740A" w:rsidP="004D5EDC"/>
    <w:p w14:paraId="4833B68D" w14:textId="02EF23F8" w:rsidR="00D45D42" w:rsidRDefault="00D45D42" w:rsidP="004D5EDC"/>
    <w:p w14:paraId="2B4389B5" w14:textId="77777777" w:rsidR="00D45D42" w:rsidRDefault="00D45D42" w:rsidP="004D5EDC"/>
    <w:p w14:paraId="68A929C1" w14:textId="77777777" w:rsidR="00B93E91" w:rsidRDefault="00B93E91" w:rsidP="004D5EDC"/>
    <w:p w14:paraId="57D9B476" w14:textId="77777777" w:rsidR="00B93E91" w:rsidRDefault="00B93E91" w:rsidP="004D5EDC"/>
    <w:p w14:paraId="02EFEC72" w14:textId="494E9260" w:rsidR="00B1784C" w:rsidRDefault="00B1784C" w:rsidP="004D5EDC"/>
    <w:p w14:paraId="66525939" w14:textId="0035C337" w:rsidR="00B1784C" w:rsidRDefault="00B1784C" w:rsidP="004D5EDC"/>
    <w:p w14:paraId="64C46636" w14:textId="01B3E02B" w:rsidR="0079740A" w:rsidRPr="001B39AC" w:rsidRDefault="00B93E91" w:rsidP="004D5EDC">
      <w:pPr>
        <w:rPr>
          <w:sz w:val="24"/>
          <w:szCs w:val="16"/>
        </w:rPr>
      </w:pPr>
      <w:r>
        <w:rPr>
          <w:rFonts w:hint="eastAsia"/>
          <w:sz w:val="24"/>
          <w:szCs w:val="16"/>
        </w:rPr>
        <w:lastRenderedPageBreak/>
        <w:t>#</w:t>
      </w:r>
      <w:r>
        <w:rPr>
          <w:sz w:val="24"/>
          <w:szCs w:val="16"/>
        </w:rPr>
        <w:t xml:space="preserve"> </w:t>
      </w:r>
      <w:r>
        <w:rPr>
          <w:rFonts w:hint="eastAsia"/>
          <w:sz w:val="24"/>
          <w:szCs w:val="16"/>
        </w:rPr>
        <w:t>＜</w:t>
      </w:r>
      <w:r w:rsidR="001B39AC">
        <w:rPr>
          <w:rFonts w:hint="eastAsia"/>
          <w:sz w:val="24"/>
          <w:szCs w:val="16"/>
        </w:rPr>
        <w:t>Jaccard_identification()関数の</w:t>
      </w:r>
      <w:r w:rsidR="0079740A" w:rsidRPr="001B39AC">
        <w:rPr>
          <w:rFonts w:hint="eastAsia"/>
          <w:sz w:val="24"/>
          <w:szCs w:val="16"/>
        </w:rPr>
        <w:t>プログラム構造</w:t>
      </w:r>
      <w:r w:rsidR="001B39AC">
        <w:rPr>
          <w:rFonts w:hint="eastAsia"/>
          <w:sz w:val="24"/>
          <w:szCs w:val="16"/>
        </w:rPr>
        <w:t>概要</w:t>
      </w:r>
      <w:r>
        <w:rPr>
          <w:rFonts w:hint="eastAsia"/>
          <w:sz w:val="24"/>
          <w:szCs w:val="16"/>
        </w:rPr>
        <w:t>＞</w:t>
      </w:r>
    </w:p>
    <w:p w14:paraId="0E6F600E" w14:textId="77777777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####################$$$$$$$$$$$$$$$$$$$$$$$$$$$$$$$$$$$$$$$$$$$$</w:t>
      </w:r>
    </w:p>
    <w:p w14:paraId="61C4A884" w14:textId="46C663F8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># ＜RefCNとCNからJaccard係数行列をもとに最適化並び替えJ_C</w:t>
      </w:r>
      <w:r w:rsidR="00E75EC4">
        <w:rPr>
          <w:sz w:val="14"/>
          <w:szCs w:val="16"/>
        </w:rPr>
        <w:t>N</w:t>
      </w:r>
      <w:r w:rsidRPr="000B730F">
        <w:rPr>
          <w:sz w:val="14"/>
          <w:szCs w:val="16"/>
        </w:rPr>
        <w:t>m</w:t>
      </w:r>
      <w:r>
        <w:rPr>
          <w:sz w:val="14"/>
          <w:szCs w:val="16"/>
        </w:rPr>
        <w:t>in</w:t>
      </w:r>
      <w:r w:rsidRPr="000B730F">
        <w:rPr>
          <w:sz w:val="14"/>
          <w:szCs w:val="16"/>
        </w:rPr>
        <w:t>を作成する＞  Jaccard_identification()関数</w:t>
      </w:r>
    </w:p>
    <w:p w14:paraId="5081B478" w14:textId="77777777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1AF53FF4" w14:textId="516657C1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>#      入力：RefCN, CN</w:t>
      </w:r>
    </w:p>
    <w:p w14:paraId="4DA33DBF" w14:textId="3816707C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>#      出力：J_C</w:t>
      </w:r>
      <w:r w:rsidR="00E75EC4">
        <w:rPr>
          <w:sz w:val="14"/>
          <w:szCs w:val="16"/>
        </w:rPr>
        <w:t>N</w:t>
      </w:r>
      <w:r w:rsidRPr="000B730F">
        <w:rPr>
          <w:sz w:val="14"/>
          <w:szCs w:val="16"/>
        </w:rPr>
        <w:t>m</w:t>
      </w:r>
      <w:r w:rsidR="004716C0">
        <w:rPr>
          <w:sz w:val="14"/>
          <w:szCs w:val="16"/>
        </w:rPr>
        <w:t>in</w:t>
      </w:r>
      <w:r w:rsidRPr="000B730F">
        <w:rPr>
          <w:sz w:val="14"/>
          <w:szCs w:val="16"/>
        </w:rPr>
        <w:t xml:space="preserve"> &lt;- Jaccard_identification()</w:t>
      </w:r>
      <w:r w:rsidR="00982DF3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最適化並び替えクラスターベクトル</w:t>
      </w:r>
    </w:p>
    <w:p w14:paraId="0A849484" w14:textId="77777777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1B425469" w14:textId="6CAB7AC1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>Jaccard_identification &lt;- function(RefCN, CN){</w:t>
      </w:r>
    </w:p>
    <w:p w14:paraId="5AAD0C6C" w14:textId="77777777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3BC261A1" w14:textId="0991339B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#クラスターベクトルRefCNとCN</w:t>
      </w:r>
      <w:r w:rsidR="00F2026A">
        <w:rPr>
          <w:sz w:val="14"/>
          <w:szCs w:val="16"/>
        </w:rPr>
        <w:t xml:space="preserve">  </w:t>
      </w:r>
      <w:r w:rsidR="00E17421" w:rsidRPr="000B730F">
        <w:rPr>
          <w:sz w:val="14"/>
          <w:szCs w:val="16"/>
        </w:rPr>
        <w:t>を</w:t>
      </w:r>
      <w:r w:rsidR="00F2026A">
        <w:rPr>
          <w:rFonts w:hint="eastAsia"/>
          <w:sz w:val="14"/>
          <w:szCs w:val="16"/>
        </w:rPr>
        <w:t xml:space="preserve">  </w:t>
      </w:r>
      <w:r w:rsidR="00E17421" w:rsidRPr="000B730F">
        <w:rPr>
          <w:sz w:val="14"/>
          <w:szCs w:val="16"/>
        </w:rPr>
        <w:t>展開行列J_RefCMとJ_CMに変換する</w:t>
      </w:r>
    </w:p>
    <w:p w14:paraId="2B282186" w14:textId="227584AC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J_RefCM &lt;- disassemble_vec(RefCN)</w:t>
      </w:r>
    </w:p>
    <w:p w14:paraId="3D9AE8D2" w14:textId="116F7947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J_CM    &lt;- disassemble_vec(CN)</w:t>
      </w:r>
    </w:p>
    <w:p w14:paraId="7AE2A3A4" w14:textId="77777777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63ACC53C" w14:textId="7C8C5482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#不一致行列を作成する</w:t>
      </w:r>
    </w:p>
    <w:p w14:paraId="761775F8" w14:textId="2E92F684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J_Dij &lt;- diff_MAT(J_RefCM, J_CM)</w:t>
      </w:r>
    </w:p>
    <w:p w14:paraId="7D15AFDD" w14:textId="5707E005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#一致行列を作成する</w:t>
      </w:r>
    </w:p>
    <w:p w14:paraId="4408AC64" w14:textId="642A1740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J_Eij &lt;- match_MAT(J_RefCM, J_CM)</w:t>
      </w:r>
    </w:p>
    <w:p w14:paraId="1BCA62F4" w14:textId="77777777" w:rsidR="00E17421" w:rsidRPr="000B730F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3E42F053" w14:textId="3DCAE09F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#一致行列(J_Eij)</w:t>
      </w:r>
      <w:r w:rsidR="00F2026A">
        <w:rPr>
          <w:sz w:val="14"/>
          <w:szCs w:val="16"/>
        </w:rPr>
        <w:t xml:space="preserve"> </w:t>
      </w:r>
      <w:r w:rsidR="00E17421" w:rsidRPr="000B730F">
        <w:rPr>
          <w:sz w:val="14"/>
          <w:szCs w:val="16"/>
        </w:rPr>
        <w:t>と</w:t>
      </w:r>
      <w:r w:rsidR="00F2026A">
        <w:rPr>
          <w:rFonts w:hint="eastAsia"/>
          <w:sz w:val="14"/>
          <w:szCs w:val="16"/>
        </w:rPr>
        <w:t xml:space="preserve">  </w:t>
      </w:r>
      <w:r w:rsidR="00E17421" w:rsidRPr="000B730F">
        <w:rPr>
          <w:sz w:val="14"/>
          <w:szCs w:val="16"/>
        </w:rPr>
        <w:t>不一致行列(J_Dij) からJaccard係数行列を作成する</w:t>
      </w:r>
    </w:p>
    <w:p w14:paraId="290A7725" w14:textId="2B17FC98" w:rsidR="00E17421" w:rsidRPr="000B730F" w:rsidRDefault="00B93E91" w:rsidP="00E17421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17421" w:rsidRPr="000B730F">
        <w:rPr>
          <w:sz w:val="14"/>
          <w:szCs w:val="16"/>
        </w:rPr>
        <w:t xml:space="preserve">  Jaccard_Dij &lt;- Jaccard_MAT(J_Eij, J_Dij)</w:t>
      </w:r>
    </w:p>
    <w:p w14:paraId="11899BDD" w14:textId="268E7406" w:rsidR="00E17421" w:rsidRDefault="00E17421" w:rsidP="00E17421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7EF3E3C7" w14:textId="4CFF66AE" w:rsidR="00DE0C23" w:rsidRDefault="00D12858" w:rsidP="00D12858">
      <w:pPr>
        <w:rPr>
          <w:sz w:val="14"/>
          <w:szCs w:val="16"/>
        </w:rPr>
      </w:pPr>
      <w:r>
        <w:rPr>
          <w:rFonts w:hint="eastAsia"/>
          <w:sz w:val="14"/>
          <w:szCs w:val="16"/>
        </w:rPr>
        <w:t>#</w:t>
      </w:r>
      <w:r>
        <w:rPr>
          <w:sz w:val="14"/>
          <w:szCs w:val="16"/>
        </w:rPr>
        <w:t xml:space="preserve">  </w:t>
      </w:r>
      <w:r w:rsidR="005241A8">
        <w:rPr>
          <w:rFonts w:hint="eastAsia"/>
          <w:sz w:val="14"/>
          <w:szCs w:val="16"/>
        </w:rPr>
        <w:t>#</w:t>
      </w:r>
      <w:r w:rsidR="005241A8">
        <w:rPr>
          <w:sz w:val="14"/>
          <w:szCs w:val="16"/>
        </w:rPr>
        <w:t xml:space="preserve"> </w:t>
      </w:r>
      <w:r w:rsidR="00DE0C23">
        <w:rPr>
          <w:sz w:val="14"/>
          <w:szCs w:val="16"/>
        </w:rPr>
        <w:t xml:space="preserve"> </w:t>
      </w:r>
      <w:r w:rsidR="005241A8">
        <w:rPr>
          <w:rFonts w:hint="eastAsia"/>
          <w:sz w:val="14"/>
          <w:szCs w:val="16"/>
        </w:rPr>
        <w:t>Jaccard係数行列を基に、J</w:t>
      </w:r>
      <w:r w:rsidR="005241A8">
        <w:rPr>
          <w:sz w:val="14"/>
          <w:szCs w:val="16"/>
        </w:rPr>
        <w:t>_CM</w:t>
      </w:r>
      <w:r w:rsidR="005241A8">
        <w:rPr>
          <w:rFonts w:hint="eastAsia"/>
          <w:sz w:val="14"/>
          <w:szCs w:val="16"/>
        </w:rPr>
        <w:t>を並べ替え</w:t>
      </w:r>
      <w:r w:rsidR="0014600F">
        <w:rPr>
          <w:rFonts w:hint="eastAsia"/>
          <w:sz w:val="14"/>
          <w:szCs w:val="16"/>
        </w:rPr>
        <w:t>てJ</w:t>
      </w:r>
      <w:r w:rsidR="0014600F">
        <w:rPr>
          <w:sz w:val="14"/>
          <w:szCs w:val="16"/>
        </w:rPr>
        <w:t>_C</w:t>
      </w:r>
      <w:r w:rsidR="00E75EC4">
        <w:rPr>
          <w:sz w:val="14"/>
          <w:szCs w:val="16"/>
        </w:rPr>
        <w:t>N</w:t>
      </w:r>
      <w:r w:rsidR="0014600F">
        <w:rPr>
          <w:sz w:val="14"/>
          <w:szCs w:val="16"/>
        </w:rPr>
        <w:t>min</w:t>
      </w:r>
      <w:r w:rsidR="0014600F">
        <w:rPr>
          <w:rFonts w:hint="eastAsia"/>
          <w:sz w:val="14"/>
          <w:szCs w:val="16"/>
        </w:rPr>
        <w:t>を作成する。</w:t>
      </w:r>
      <w:r w:rsidR="0014600F">
        <w:rPr>
          <w:sz w:val="14"/>
          <w:szCs w:val="16"/>
        </w:rPr>
        <w:t>For</w:t>
      </w:r>
      <w:r w:rsidR="0014600F">
        <w:rPr>
          <w:rFonts w:hint="eastAsia"/>
          <w:sz w:val="14"/>
          <w:szCs w:val="16"/>
        </w:rPr>
        <w:t>文で。</w:t>
      </w:r>
    </w:p>
    <w:p w14:paraId="4205C1DA" w14:textId="1F20EBB6" w:rsidR="005241A8" w:rsidRPr="000B730F" w:rsidRDefault="00D12858" w:rsidP="00D12858">
      <w:pPr>
        <w:rPr>
          <w:sz w:val="14"/>
          <w:szCs w:val="16"/>
        </w:rPr>
      </w:pPr>
      <w:r>
        <w:rPr>
          <w:sz w:val="14"/>
          <w:szCs w:val="16"/>
        </w:rPr>
        <w:t xml:space="preserve">#  </w:t>
      </w:r>
      <w:r w:rsidR="00DE0C23">
        <w:rPr>
          <w:sz w:val="14"/>
          <w:szCs w:val="16"/>
        </w:rPr>
        <w:t xml:space="preserve">#  </w:t>
      </w:r>
      <w:r w:rsidR="00DE0C23">
        <w:rPr>
          <w:rFonts w:hint="eastAsia"/>
          <w:sz w:val="14"/>
          <w:szCs w:val="16"/>
        </w:rPr>
        <w:t>F</w:t>
      </w:r>
      <w:r w:rsidR="00DE0C23">
        <w:rPr>
          <w:sz w:val="14"/>
          <w:szCs w:val="16"/>
        </w:rPr>
        <w:t>or</w:t>
      </w:r>
      <w:r w:rsidR="00DE0C23">
        <w:rPr>
          <w:rFonts w:hint="eastAsia"/>
          <w:sz w:val="14"/>
          <w:szCs w:val="16"/>
        </w:rPr>
        <w:t>文内部で</w:t>
      </w:r>
      <w:r w:rsidR="00DE0C23" w:rsidRPr="000B730F">
        <w:rPr>
          <w:sz w:val="14"/>
          <w:szCs w:val="16"/>
        </w:rPr>
        <w:t>which_max_for_matrix(</w:t>
      </w:r>
      <w:r w:rsidR="00DE0C23">
        <w:rPr>
          <w:sz w:val="14"/>
          <w:szCs w:val="16"/>
        </w:rPr>
        <w:t>)</w:t>
      </w:r>
      <w:r w:rsidR="00DE0C23">
        <w:rPr>
          <w:rFonts w:hint="eastAsia"/>
          <w:sz w:val="14"/>
          <w:szCs w:val="16"/>
        </w:rPr>
        <w:t>関数を用いている</w:t>
      </w:r>
    </w:p>
    <w:p w14:paraId="0A798FA3" w14:textId="77777777" w:rsidR="00EC76A0" w:rsidRPr="000B730F" w:rsidRDefault="00E17421" w:rsidP="00EC76A0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</w:t>
      </w:r>
    </w:p>
    <w:p w14:paraId="748816AF" w14:textId="3691D409" w:rsidR="00EC76A0" w:rsidRPr="000B730F" w:rsidRDefault="00B93E91" w:rsidP="00EC76A0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D12858">
        <w:rPr>
          <w:sz w:val="14"/>
          <w:szCs w:val="16"/>
        </w:rPr>
        <w:t xml:space="preserve">  </w:t>
      </w:r>
      <w:r w:rsidR="00EC76A0" w:rsidRPr="000B730F">
        <w:rPr>
          <w:sz w:val="14"/>
          <w:szCs w:val="16"/>
        </w:rPr>
        <w:t>return(J_C</w:t>
      </w:r>
      <w:r w:rsidR="00E75EC4">
        <w:rPr>
          <w:sz w:val="14"/>
          <w:szCs w:val="16"/>
        </w:rPr>
        <w:t>N</w:t>
      </w:r>
      <w:r w:rsidR="00EC76A0" w:rsidRPr="000B730F">
        <w:rPr>
          <w:sz w:val="14"/>
          <w:szCs w:val="16"/>
        </w:rPr>
        <w:t>m</w:t>
      </w:r>
      <w:r w:rsidR="00EC76A0">
        <w:rPr>
          <w:sz w:val="14"/>
          <w:szCs w:val="16"/>
        </w:rPr>
        <w:t>in</w:t>
      </w:r>
      <w:r w:rsidR="00EC76A0" w:rsidRPr="000B730F">
        <w:rPr>
          <w:sz w:val="14"/>
          <w:szCs w:val="16"/>
        </w:rPr>
        <w:t>)</w:t>
      </w:r>
    </w:p>
    <w:p w14:paraId="23DB39CD" w14:textId="4D38079B" w:rsidR="00EC76A0" w:rsidRPr="000B730F" w:rsidRDefault="00B93E91" w:rsidP="00EC76A0">
      <w:pPr>
        <w:rPr>
          <w:sz w:val="14"/>
          <w:szCs w:val="16"/>
        </w:rPr>
      </w:pPr>
      <w:r>
        <w:rPr>
          <w:sz w:val="14"/>
          <w:szCs w:val="16"/>
        </w:rPr>
        <w:t>#</w:t>
      </w:r>
      <w:r w:rsidR="00EC76A0" w:rsidRPr="000B730F">
        <w:rPr>
          <w:sz w:val="14"/>
          <w:szCs w:val="16"/>
        </w:rPr>
        <w:t xml:space="preserve">}  </w:t>
      </w:r>
    </w:p>
    <w:p w14:paraId="05958F4B" w14:textId="2C453BA0" w:rsidR="004D5EDC" w:rsidRPr="009B5794" w:rsidRDefault="004D5EDC" w:rsidP="0018318E">
      <w:pPr>
        <w:rPr>
          <w:sz w:val="14"/>
          <w:szCs w:val="16"/>
        </w:rPr>
      </w:pPr>
    </w:p>
    <w:p w14:paraId="7F63D766" w14:textId="344B6F46" w:rsidR="004D5EDC" w:rsidRPr="009B5794" w:rsidRDefault="004D5EDC" w:rsidP="0097229D">
      <w:pPr>
        <w:rPr>
          <w:sz w:val="14"/>
          <w:szCs w:val="16"/>
        </w:rPr>
      </w:pPr>
    </w:p>
    <w:p w14:paraId="4CF896C9" w14:textId="77BD8C5C" w:rsidR="004D5EDC" w:rsidRPr="009B5794" w:rsidRDefault="004D5EDC" w:rsidP="0097229D">
      <w:pPr>
        <w:rPr>
          <w:sz w:val="14"/>
          <w:szCs w:val="16"/>
        </w:rPr>
      </w:pPr>
    </w:p>
    <w:p w14:paraId="3DBEA27A" w14:textId="33EA673A" w:rsidR="004D5EDC" w:rsidRDefault="004D5EDC" w:rsidP="0097229D">
      <w:pPr>
        <w:rPr>
          <w:sz w:val="14"/>
          <w:szCs w:val="16"/>
        </w:rPr>
      </w:pPr>
    </w:p>
    <w:p w14:paraId="4286EFEA" w14:textId="4DAEC7A9" w:rsidR="00E17421" w:rsidRDefault="00E17421" w:rsidP="0097229D">
      <w:pPr>
        <w:rPr>
          <w:sz w:val="14"/>
          <w:szCs w:val="16"/>
        </w:rPr>
      </w:pPr>
    </w:p>
    <w:p w14:paraId="452E8E90" w14:textId="262000EE" w:rsidR="00E17421" w:rsidRDefault="00E17421" w:rsidP="0097229D">
      <w:pPr>
        <w:rPr>
          <w:sz w:val="14"/>
          <w:szCs w:val="16"/>
        </w:rPr>
      </w:pPr>
    </w:p>
    <w:p w14:paraId="34D08367" w14:textId="3E4DD132" w:rsidR="00E17421" w:rsidRDefault="00E17421" w:rsidP="0097229D">
      <w:pPr>
        <w:rPr>
          <w:sz w:val="14"/>
          <w:szCs w:val="16"/>
        </w:rPr>
      </w:pPr>
    </w:p>
    <w:p w14:paraId="4A5F4FA5" w14:textId="046AC7BD" w:rsidR="00E17421" w:rsidRDefault="00E17421" w:rsidP="0097229D">
      <w:pPr>
        <w:rPr>
          <w:sz w:val="14"/>
          <w:szCs w:val="16"/>
        </w:rPr>
      </w:pPr>
    </w:p>
    <w:p w14:paraId="423C0B26" w14:textId="77777777" w:rsidR="00E17421" w:rsidRPr="009B5794" w:rsidRDefault="00E17421" w:rsidP="0097229D">
      <w:pPr>
        <w:rPr>
          <w:sz w:val="14"/>
          <w:szCs w:val="16"/>
        </w:rPr>
      </w:pPr>
    </w:p>
    <w:p w14:paraId="55E90C8A" w14:textId="1CCC12A5" w:rsidR="004D5EDC" w:rsidRPr="009B5794" w:rsidRDefault="00CD41DF" w:rsidP="0097229D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######################### </w:t>
      </w:r>
      <w:r w:rsidR="00847F94">
        <w:rPr>
          <w:rFonts w:hint="eastAsia"/>
          <w:sz w:val="14"/>
          <w:szCs w:val="16"/>
        </w:rPr>
        <w:t>以下は、</w:t>
      </w:r>
      <w:r w:rsidRPr="000B730F">
        <w:rPr>
          <w:sz w:val="14"/>
          <w:szCs w:val="16"/>
        </w:rPr>
        <w:t>Jaccard_identification()関数関連の</w:t>
      </w:r>
      <w:r w:rsidR="00847F94">
        <w:rPr>
          <w:rFonts w:hint="eastAsia"/>
          <w:sz w:val="14"/>
          <w:szCs w:val="16"/>
        </w:rPr>
        <w:t>Rソースコード</w:t>
      </w:r>
      <w:r w:rsidR="00535A9D">
        <w:rPr>
          <w:rFonts w:hint="eastAsia"/>
          <w:sz w:val="14"/>
          <w:szCs w:val="16"/>
        </w:rPr>
        <w:t xml:space="preserve"> </w:t>
      </w:r>
      <w:r w:rsidR="00847F94">
        <w:rPr>
          <w:sz w:val="14"/>
          <w:szCs w:val="16"/>
        </w:rPr>
        <w:t>$$$$</w:t>
      </w:r>
      <w:r w:rsidRPr="000B730F">
        <w:rPr>
          <w:sz w:val="14"/>
          <w:szCs w:val="16"/>
        </w:rPr>
        <w:t>$$$$$$$######################</w:t>
      </w:r>
    </w:p>
    <w:p w14:paraId="7745F33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################$$$$$$$$$$$$$$$$$$$$$$$$$$$$$$$$$$$$$$$$$$$$$$$$</w:t>
      </w:r>
    </w:p>
    <w:p w14:paraId="5191B9A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ベクトルの行列展開EXPMを行う関数  MAT_CN = disassemble_vec(CN)</w:t>
      </w:r>
    </w:p>
    <w:p w14:paraId="5E8C794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4E16C1A3" w14:textId="4543F394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ベクトル</w:t>
      </w:r>
      <w:r w:rsidR="00535A9D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CN</w:t>
      </w:r>
      <w:r w:rsidR="00535A9D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に対し、その展開行列</w:t>
      </w:r>
      <w:r w:rsidR="00535A9D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MA</w:t>
      </w:r>
      <w:r w:rsidR="00413F7C">
        <w:rPr>
          <w:sz w:val="14"/>
          <w:szCs w:val="16"/>
        </w:rPr>
        <w:t>T</w:t>
      </w:r>
      <w:r w:rsidRPr="000B730F">
        <w:rPr>
          <w:sz w:val="14"/>
          <w:szCs w:val="16"/>
        </w:rPr>
        <w:t>_CN</w:t>
      </w:r>
      <w:r w:rsidR="00535A9D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を作成する</w:t>
      </w:r>
    </w:p>
    <w:p w14:paraId="5A0F604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1AEE853A" w14:textId="62E08AEA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 入力：CN</w:t>
      </w:r>
      <w:r w:rsidR="00535A9D">
        <w:rPr>
          <w:sz w:val="14"/>
          <w:szCs w:val="16"/>
        </w:rPr>
        <w:t xml:space="preserve">          </w:t>
      </w:r>
      <w:r w:rsidRPr="000B730F">
        <w:rPr>
          <w:sz w:val="14"/>
          <w:szCs w:val="16"/>
        </w:rPr>
        <w:t>クラスターベクトル</w:t>
      </w:r>
    </w:p>
    <w:p w14:paraId="4B79C355" w14:textId="569FC11D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#     出力：MAT_CN </w:t>
      </w:r>
      <w:r w:rsidR="00535A9D">
        <w:rPr>
          <w:sz w:val="14"/>
          <w:szCs w:val="16"/>
        </w:rPr>
        <w:t xml:space="preserve">      </w:t>
      </w:r>
      <w:r w:rsidRPr="000B730F">
        <w:rPr>
          <w:sz w:val="14"/>
          <w:szCs w:val="16"/>
        </w:rPr>
        <w:t>CNの展開行列</w:t>
      </w:r>
    </w:p>
    <w:p w14:paraId="194775B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657C8FA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ベクトル長：             length(CN)</w:t>
      </w:r>
    </w:p>
    <w:p w14:paraId="76A0CCA4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ベクトル要素の最大値：   max(CN)</w:t>
      </w:r>
    </w:p>
    <w:p w14:paraId="11D7A5E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1903EE7A" w14:textId="3DE5150C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#    </w:t>
      </w:r>
      <w:r w:rsidR="00535A9D">
        <w:rPr>
          <w:sz w:val="14"/>
          <w:szCs w:val="16"/>
        </w:rPr>
        <w:t xml:space="preserve">      </w:t>
      </w:r>
      <w:r w:rsidRPr="000B730F">
        <w:rPr>
          <w:sz w:val="14"/>
          <w:szCs w:val="16"/>
        </w:rPr>
        <w:t>のとき</w:t>
      </w:r>
    </w:p>
    <w:p w14:paraId="46E07F3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2D7CF9A2" w14:textId="3315D510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535A9D">
        <w:rPr>
          <w:sz w:val="14"/>
          <w:szCs w:val="16"/>
        </w:rPr>
        <w:t xml:space="preserve">    </w:t>
      </w:r>
      <w:r w:rsidRPr="000B730F">
        <w:rPr>
          <w:sz w:val="14"/>
          <w:szCs w:val="16"/>
        </w:rPr>
        <w:t>展開行列のサイズは、</w:t>
      </w:r>
    </w:p>
    <w:p w14:paraId="2E818C7A" w14:textId="36A4757A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535A9D">
        <w:rPr>
          <w:sz w:val="14"/>
          <w:szCs w:val="16"/>
        </w:rPr>
        <w:t xml:space="preserve">          </w:t>
      </w:r>
      <w:r w:rsidRPr="000B730F">
        <w:rPr>
          <w:sz w:val="14"/>
          <w:szCs w:val="16"/>
        </w:rPr>
        <w:t>MAT_CN &lt;- matrix(data=rep(x=0, times=max(CN)*length(CN)), nrow = max(CN), ncol = length(CN))</w:t>
      </w:r>
    </w:p>
    <w:p w14:paraId="3AF6E8E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2D50E14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for(i in 1:length(CN)){</w:t>
      </w:r>
    </w:p>
    <w:p w14:paraId="12DFE71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     MAT_CN[CN[i],i] &lt;- as.numeric(1)</w:t>
      </w:r>
    </w:p>
    <w:p w14:paraId="32B240D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}</w:t>
      </w:r>
    </w:p>
    <w:p w14:paraId="7B6D605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2E17238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disassemble_vec &lt;- function(CN){</w:t>
      </w:r>
    </w:p>
    <w:p w14:paraId="48BAFE8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MAT_CN &lt;- matrix(data=rep(x=0, times=max(CN)*length(CN)), nrow = max(CN), ncol = length(CN))</w:t>
      </w:r>
    </w:p>
    <w:p w14:paraId="48C3975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for(i in 1:length(CN)){</w:t>
      </w:r>
    </w:p>
    <w:p w14:paraId="1292196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MAT_CN[CN[i],i] &lt;- as.numeric(1)</w:t>
      </w:r>
    </w:p>
    <w:p w14:paraId="09E5901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}</w:t>
      </w:r>
    </w:p>
    <w:p w14:paraId="46D565A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return(MAT_CN)</w:t>
      </w:r>
    </w:p>
    <w:p w14:paraId="03A959F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}</w:t>
      </w:r>
    </w:p>
    <w:p w14:paraId="12EDF9B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################$$$$$$$$$$$$$$$$$$$$$$$$$$$$$$$$$$$$$$$$$$$$$$$$</w:t>
      </w:r>
    </w:p>
    <w:p w14:paraId="4E9244F6" w14:textId="53E2A9A6" w:rsidR="000B730F" w:rsidRDefault="000B730F" w:rsidP="000B730F">
      <w:pPr>
        <w:rPr>
          <w:sz w:val="14"/>
          <w:szCs w:val="16"/>
        </w:rPr>
      </w:pPr>
    </w:p>
    <w:p w14:paraId="3993206B" w14:textId="77777777" w:rsidR="00300999" w:rsidRDefault="00300999" w:rsidP="000B730F">
      <w:pPr>
        <w:rPr>
          <w:sz w:val="14"/>
          <w:szCs w:val="16"/>
        </w:rPr>
      </w:pPr>
    </w:p>
    <w:p w14:paraId="475A2B5E" w14:textId="693EA1CB" w:rsidR="00F46BC7" w:rsidRDefault="00F46BC7" w:rsidP="000B730F">
      <w:pPr>
        <w:rPr>
          <w:sz w:val="14"/>
          <w:szCs w:val="16"/>
        </w:rPr>
      </w:pPr>
    </w:p>
    <w:p w14:paraId="22D1D120" w14:textId="66506D13" w:rsidR="00F46BC7" w:rsidRDefault="00F46BC7" w:rsidP="000B730F">
      <w:pPr>
        <w:rPr>
          <w:sz w:val="14"/>
          <w:szCs w:val="16"/>
        </w:rPr>
      </w:pPr>
    </w:p>
    <w:p w14:paraId="36755170" w14:textId="4DC1FFDE" w:rsidR="00F46BC7" w:rsidRDefault="00F46BC7" w:rsidP="000B730F">
      <w:pPr>
        <w:rPr>
          <w:sz w:val="14"/>
          <w:szCs w:val="16"/>
        </w:rPr>
      </w:pPr>
    </w:p>
    <w:p w14:paraId="2681BABF" w14:textId="59E5F5B8" w:rsidR="00F46BC7" w:rsidRDefault="00F46BC7" w:rsidP="000B730F">
      <w:pPr>
        <w:rPr>
          <w:sz w:val="14"/>
          <w:szCs w:val="16"/>
        </w:rPr>
      </w:pPr>
    </w:p>
    <w:p w14:paraId="661086DB" w14:textId="77777777" w:rsidR="00F46BC7" w:rsidRPr="000B730F" w:rsidRDefault="00F46BC7" w:rsidP="000B730F">
      <w:pPr>
        <w:rPr>
          <w:sz w:val="14"/>
          <w:szCs w:val="16"/>
        </w:rPr>
      </w:pPr>
    </w:p>
    <w:p w14:paraId="5C6C7CE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################$$$$$$$$$$$$$$$$$$$$$$$$$$$$$$$$$$$$$$$$$$$$$$$$</w:t>
      </w:r>
    </w:p>
    <w:p w14:paraId="4900036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展開行列から展開元ベクトルを作成CNTする関数  ASEM_CN = assemble_vec(MAT_CN)</w:t>
      </w:r>
    </w:p>
    <w:p w14:paraId="208F78B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3B15AB7D" w14:textId="7CD331C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展開行列</w:t>
      </w:r>
      <w:r w:rsidR="0000532D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MAT_CN</w:t>
      </w:r>
      <w:r w:rsidR="0000532D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から展開元ベクトル</w:t>
      </w:r>
      <w:r w:rsidR="0000532D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ASEM_CN</w:t>
      </w:r>
      <w:r w:rsidR="0000532D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を作成する</w:t>
      </w:r>
    </w:p>
    <w:p w14:paraId="4960B30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1DC1CEF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  入力：MAT_CN    展開行列</w:t>
      </w:r>
    </w:p>
    <w:p w14:paraId="2F2EB4E0" w14:textId="271744BF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00532D">
        <w:rPr>
          <w:sz w:val="14"/>
          <w:szCs w:val="16"/>
        </w:rPr>
        <w:t xml:space="preserve">      </w:t>
      </w:r>
      <w:r w:rsidRPr="000B730F">
        <w:rPr>
          <w:sz w:val="14"/>
          <w:szCs w:val="16"/>
        </w:rPr>
        <w:t>出力：ASEM_CN   MAT_CNから戻したクラスターベクトル</w:t>
      </w:r>
    </w:p>
    <w:p w14:paraId="2DDDBD9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2EBFC10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ベクトル長：       ncol(MAT_CN)  -&gt;  length(CN)</w:t>
      </w:r>
    </w:p>
    <w:p w14:paraId="0D5DA5C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5CACA006" w14:textId="3B2765B3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#    </w:t>
      </w:r>
      <w:r w:rsidR="0000532D">
        <w:rPr>
          <w:sz w:val="14"/>
          <w:szCs w:val="16"/>
        </w:rPr>
        <w:t xml:space="preserve">      </w:t>
      </w:r>
      <w:r w:rsidRPr="000B730F">
        <w:rPr>
          <w:sz w:val="14"/>
          <w:szCs w:val="16"/>
        </w:rPr>
        <w:t>のとき</w:t>
      </w:r>
    </w:p>
    <w:p w14:paraId="6583E7E2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1063C3EA" w14:textId="6DAC4D98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00532D">
        <w:rPr>
          <w:sz w:val="14"/>
          <w:szCs w:val="16"/>
        </w:rPr>
        <w:t xml:space="preserve">    </w:t>
      </w:r>
      <w:r w:rsidRPr="000B730F">
        <w:rPr>
          <w:sz w:val="14"/>
          <w:szCs w:val="16"/>
        </w:rPr>
        <w:t>展開元ベクトルのサイズは、</w:t>
      </w:r>
    </w:p>
    <w:p w14:paraId="5E5F9051" w14:textId="5460CE44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00532D">
        <w:rPr>
          <w:sz w:val="14"/>
          <w:szCs w:val="16"/>
        </w:rPr>
        <w:t xml:space="preserve">          </w:t>
      </w:r>
      <w:r w:rsidRPr="000B730F">
        <w:rPr>
          <w:sz w:val="14"/>
          <w:szCs w:val="16"/>
        </w:rPr>
        <w:t>ASEM_CN &lt;- rep(x = 0, times = ncol(MAT_CN))</w:t>
      </w:r>
    </w:p>
    <w:p w14:paraId="133068F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43388B8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assemble_vec &lt;- function(MAT_CN){</w:t>
      </w:r>
    </w:p>
    <w:p w14:paraId="6B4D76C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ASEM_CN &lt;- rep(x=0, times=ncol(MAT_CN))</w:t>
      </w:r>
    </w:p>
    <w:p w14:paraId="15D3C8F4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for(i in 1:ncol(MAT_CN)){</w:t>
      </w:r>
    </w:p>
    <w:p w14:paraId="78D105E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count &lt;- as.numeric(1)</w:t>
      </w:r>
    </w:p>
    <w:p w14:paraId="05DBE01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while(MAT_CN[count,i] == 0){</w:t>
      </w:r>
    </w:p>
    <w:p w14:paraId="5F3060F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  count &lt;- count + 1</w:t>
      </w:r>
    </w:p>
    <w:p w14:paraId="5E04CDA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}</w:t>
      </w:r>
    </w:p>
    <w:p w14:paraId="79535FE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ASEM_CN[i] &lt;- count</w:t>
      </w:r>
    </w:p>
    <w:p w14:paraId="0E931D0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}</w:t>
      </w:r>
    </w:p>
    <w:p w14:paraId="3CCC5B0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return(ASEM_CN)</w:t>
      </w:r>
    </w:p>
    <w:p w14:paraId="06CDB13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}</w:t>
      </w:r>
    </w:p>
    <w:p w14:paraId="1C14DE0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################$$$$$$$$$$$$$$$$$$$$$$$$$$$$$$$$$$$$$$$$$$$$$$$$</w:t>
      </w:r>
    </w:p>
    <w:p w14:paraId="67978CB6" w14:textId="77777777" w:rsidR="000B730F" w:rsidRPr="000B730F" w:rsidRDefault="000B730F" w:rsidP="000B730F">
      <w:pPr>
        <w:rPr>
          <w:sz w:val="14"/>
          <w:szCs w:val="16"/>
        </w:rPr>
      </w:pPr>
    </w:p>
    <w:p w14:paraId="3BFE02DA" w14:textId="77777777" w:rsidR="000B730F" w:rsidRPr="000B730F" w:rsidRDefault="000B730F" w:rsidP="000B730F">
      <w:pPr>
        <w:rPr>
          <w:sz w:val="14"/>
          <w:szCs w:val="16"/>
        </w:rPr>
      </w:pPr>
    </w:p>
    <w:p w14:paraId="1AC02BC8" w14:textId="231278CB" w:rsidR="000B730F" w:rsidRDefault="000B730F" w:rsidP="000B730F">
      <w:pPr>
        <w:rPr>
          <w:sz w:val="14"/>
          <w:szCs w:val="16"/>
        </w:rPr>
      </w:pPr>
    </w:p>
    <w:p w14:paraId="16B0D98B" w14:textId="19965C26" w:rsidR="00F46BC7" w:rsidRDefault="00F46BC7" w:rsidP="000B730F">
      <w:pPr>
        <w:rPr>
          <w:sz w:val="14"/>
          <w:szCs w:val="16"/>
        </w:rPr>
      </w:pPr>
    </w:p>
    <w:p w14:paraId="3859EF8D" w14:textId="6D47D494" w:rsidR="00F46BC7" w:rsidRDefault="00F46BC7" w:rsidP="000B730F">
      <w:pPr>
        <w:rPr>
          <w:sz w:val="14"/>
          <w:szCs w:val="16"/>
        </w:rPr>
      </w:pPr>
    </w:p>
    <w:p w14:paraId="77B3223B" w14:textId="2E352400" w:rsidR="00F46BC7" w:rsidRDefault="00F46BC7" w:rsidP="000B730F">
      <w:pPr>
        <w:rPr>
          <w:sz w:val="14"/>
          <w:szCs w:val="16"/>
        </w:rPr>
      </w:pPr>
    </w:p>
    <w:p w14:paraId="47B2E380" w14:textId="34CE74A0" w:rsidR="00F46BC7" w:rsidRDefault="00F46BC7" w:rsidP="000B730F">
      <w:pPr>
        <w:rPr>
          <w:sz w:val="14"/>
          <w:szCs w:val="16"/>
        </w:rPr>
      </w:pPr>
    </w:p>
    <w:p w14:paraId="6F5CF0C5" w14:textId="77777777" w:rsidR="00F46BC7" w:rsidRPr="000B730F" w:rsidRDefault="00F46BC7" w:rsidP="000B730F">
      <w:pPr>
        <w:rPr>
          <w:sz w:val="14"/>
          <w:szCs w:val="16"/>
        </w:rPr>
      </w:pPr>
    </w:p>
    <w:p w14:paraId="595C4F2D" w14:textId="77777777" w:rsidR="000B730F" w:rsidRPr="000B730F" w:rsidRDefault="000B730F" w:rsidP="000B730F">
      <w:pPr>
        <w:rPr>
          <w:sz w:val="14"/>
          <w:szCs w:val="16"/>
        </w:rPr>
      </w:pPr>
    </w:p>
    <w:p w14:paraId="4556620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####################$$$$$$$$$$$$$$$$$$$$$$$$$$$$$$$$$$$$$$$$$$$$</w:t>
      </w:r>
    </w:p>
    <w:p w14:paraId="1DFBFAAB" w14:textId="5CC6BACF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# ＜不一致行列の作成＞  </w:t>
      </w:r>
      <w:r w:rsidR="0000532D">
        <w:rPr>
          <w:sz w:val="14"/>
          <w:szCs w:val="16"/>
        </w:rPr>
        <w:t xml:space="preserve">      </w:t>
      </w:r>
      <w:r w:rsidRPr="000B730F">
        <w:rPr>
          <w:sz w:val="14"/>
          <w:szCs w:val="16"/>
        </w:rPr>
        <w:t xml:space="preserve">  diff_MAT()関数</w:t>
      </w:r>
    </w:p>
    <w:p w14:paraId="66CC2E36" w14:textId="10343FFC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参照ベクトルの展開行列 MAT_RefCN とMAT_CN 間の不一致行列(Dij)</w:t>
      </w:r>
      <w:r w:rsidR="0000532D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を作成する</w:t>
      </w:r>
    </w:p>
    <w:p w14:paraId="4215C162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57A8986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入力：MAT_RefCN,MAT_CN   参照クラスターベクトルの展開行列、クラスターベクトルの展開行列</w:t>
      </w:r>
    </w:p>
    <w:p w14:paraId="79EC86E7" w14:textId="47068E9A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00532D">
        <w:rPr>
          <w:sz w:val="14"/>
          <w:szCs w:val="16"/>
        </w:rPr>
        <w:t xml:space="preserve">    </w:t>
      </w:r>
      <w:r w:rsidRPr="000B730F">
        <w:rPr>
          <w:sz w:val="14"/>
          <w:szCs w:val="16"/>
        </w:rPr>
        <w:t>出力：diff_MAT           不一致行列D_MAT_RefCN_CN(Dij)</w:t>
      </w:r>
    </w:p>
    <w:p w14:paraId="02004F0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60E52E0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diff_MAT &lt;- function(MAT_RefCN, MAT_CN){</w:t>
      </w:r>
    </w:p>
    <w:p w14:paraId="532415B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2A6112E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#差異度行列D_MAT_RefCN_CNの作成(=Dij)</w:t>
      </w:r>
    </w:p>
    <w:p w14:paraId="691ED51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D_MAT_RefCN_CN &lt;- matrix(0,nrow = nrow(MAT_RefCN), ncol = nrow(MAT_RefCN))</w:t>
      </w:r>
    </w:p>
    <w:p w14:paraId="5EE20E3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for(j in 1:nrow(MAT_CN)){</w:t>
      </w:r>
    </w:p>
    <w:p w14:paraId="2148A15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for(i in 1:nrow(MAT_RefCN)){</w:t>
      </w:r>
    </w:p>
    <w:p w14:paraId="7A631B8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  D_MAT_RefCN_CN[i,j] &lt;- sum((MAT_RefCN[i,]-MAT_CN[j,])^2)</w:t>
      </w:r>
    </w:p>
    <w:p w14:paraId="4724642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}</w:t>
      </w:r>
    </w:p>
    <w:p w14:paraId="5A23497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}</w:t>
      </w:r>
    </w:p>
    <w:p w14:paraId="16C55802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2BCE040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return(D_MAT_RefCN_CN)</w:t>
      </w:r>
    </w:p>
    <w:p w14:paraId="197DE022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}  </w:t>
      </w:r>
    </w:p>
    <w:p w14:paraId="0D0C2C6E" w14:textId="77777777" w:rsidR="000B730F" w:rsidRPr="000B730F" w:rsidRDefault="000B730F" w:rsidP="000B730F">
      <w:pPr>
        <w:rPr>
          <w:sz w:val="14"/>
          <w:szCs w:val="16"/>
        </w:rPr>
      </w:pPr>
    </w:p>
    <w:p w14:paraId="271134A8" w14:textId="77777777" w:rsidR="000B730F" w:rsidRPr="000B730F" w:rsidRDefault="000B730F" w:rsidP="000B730F">
      <w:pPr>
        <w:rPr>
          <w:sz w:val="14"/>
          <w:szCs w:val="16"/>
        </w:rPr>
      </w:pPr>
    </w:p>
    <w:p w14:paraId="5A1DC973" w14:textId="77777777" w:rsidR="000B730F" w:rsidRPr="000B730F" w:rsidRDefault="000B730F" w:rsidP="000B730F">
      <w:pPr>
        <w:rPr>
          <w:sz w:val="14"/>
          <w:szCs w:val="16"/>
        </w:rPr>
      </w:pPr>
    </w:p>
    <w:p w14:paraId="43C6385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####################$$$$$$$$$$$$$$$$$$$$$$$$$$$$$$$$$$$$$$$$$$$$</w:t>
      </w:r>
    </w:p>
    <w:p w14:paraId="266D1DBB" w14:textId="5C34377D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# ＜一致行列の作成＞  </w:t>
      </w:r>
      <w:r w:rsidR="0000532D">
        <w:rPr>
          <w:sz w:val="14"/>
          <w:szCs w:val="16"/>
        </w:rPr>
        <w:t xml:space="preserve">      </w:t>
      </w:r>
      <w:r w:rsidRPr="000B730F">
        <w:rPr>
          <w:sz w:val="14"/>
          <w:szCs w:val="16"/>
        </w:rPr>
        <w:t xml:space="preserve">  match_MAT()関数</w:t>
      </w:r>
    </w:p>
    <w:p w14:paraId="431A4F8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参照ベクトルの展開行列 MAT_RefCN とMAT_CN から一致行列E_MAT_RefCN_CN(Eij)の作成</w:t>
      </w:r>
    </w:p>
    <w:p w14:paraId="6369912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63F3992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入力：MAT_RefCN,MAT_CN   参照クラスターベクトルの展開行列、クラスターベクトルの展開行列</w:t>
      </w:r>
    </w:p>
    <w:p w14:paraId="13486323" w14:textId="2AC2921B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00532D">
        <w:rPr>
          <w:sz w:val="14"/>
          <w:szCs w:val="16"/>
        </w:rPr>
        <w:t xml:space="preserve">    </w:t>
      </w:r>
      <w:r w:rsidRPr="000B730F">
        <w:rPr>
          <w:sz w:val="14"/>
          <w:szCs w:val="16"/>
        </w:rPr>
        <w:t>出力：MATCH_MAT          一致行列(Eij)</w:t>
      </w:r>
    </w:p>
    <w:p w14:paraId="5B0FFEF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0FB648D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match_MAT &lt;- function(MAT_RefCN, MAT_CN){</w:t>
      </w:r>
    </w:p>
    <w:p w14:paraId="5F152F8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4ACD3C9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#一致行列E_MAT_RefCN_CNの作成(=Eij)</w:t>
      </w:r>
    </w:p>
    <w:p w14:paraId="3E993714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E_MAT_RefCN_CN &lt;- MAT_RefCN %*% t(MAT_CN)</w:t>
      </w:r>
    </w:p>
    <w:p w14:paraId="16E2E12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18E40AF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return(E_MAT_RefCN_CN) </w:t>
      </w:r>
    </w:p>
    <w:p w14:paraId="7F85FE0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} </w:t>
      </w:r>
    </w:p>
    <w:p w14:paraId="6EFE1D8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####################$$$$$$$$$$$$$$$$$$$$$$$$$$$$$$$$$$$$$$$$$$$$</w:t>
      </w:r>
    </w:p>
    <w:p w14:paraId="25C011A6" w14:textId="028D791D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# ＜Jaccard行列の作成＞  </w:t>
      </w:r>
      <w:r w:rsidR="0000532D">
        <w:rPr>
          <w:sz w:val="14"/>
          <w:szCs w:val="16"/>
        </w:rPr>
        <w:t xml:space="preserve">      </w:t>
      </w:r>
      <w:r w:rsidRPr="000B730F">
        <w:rPr>
          <w:sz w:val="14"/>
          <w:szCs w:val="16"/>
        </w:rPr>
        <w:t xml:space="preserve">  Jaccard_MAT()関数</w:t>
      </w:r>
    </w:p>
    <w:p w14:paraId="5471D0F7" w14:textId="63F71D7A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一致行列(Eij)と不一致行列(Dij)</w:t>
      </w:r>
      <w:r w:rsidR="0000532D">
        <w:rPr>
          <w:sz w:val="14"/>
          <w:szCs w:val="16"/>
        </w:rPr>
        <w:t xml:space="preserve">から </w:t>
      </w:r>
      <w:r w:rsidR="0000532D">
        <w:rPr>
          <w:rFonts w:hint="eastAsia"/>
          <w:sz w:val="14"/>
          <w:szCs w:val="16"/>
        </w:rPr>
        <w:t xml:space="preserve"> </w:t>
      </w:r>
      <w:r w:rsidRPr="000B730F">
        <w:rPr>
          <w:sz w:val="14"/>
          <w:szCs w:val="16"/>
        </w:rPr>
        <w:t>Jaccard行列(Jaccard_Dij)を作成する</w:t>
      </w:r>
    </w:p>
    <w:p w14:paraId="2D6A6E6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6719EA4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入力：E_MAT_RefCN_CN, D_MAT_RefCN_CN   一致行列(Eij)と不一致行列(Dij)</w:t>
      </w:r>
    </w:p>
    <w:p w14:paraId="683DEB4D" w14:textId="1F9080AA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  <w:r w:rsidR="00F046F1">
        <w:rPr>
          <w:sz w:val="14"/>
          <w:szCs w:val="16"/>
        </w:rPr>
        <w:t xml:space="preserve">    </w:t>
      </w:r>
      <w:r w:rsidRPr="000B730F">
        <w:rPr>
          <w:sz w:val="14"/>
          <w:szCs w:val="16"/>
        </w:rPr>
        <w:t>出力：Jaccard_MAT           Jaccard行列(Jaccard_Dij)</w:t>
      </w:r>
    </w:p>
    <w:p w14:paraId="2A78E1A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7A76C1F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Jaccard_MAT &lt;- function(E_MAT_RefCN_CN, D_MAT_RefCN_CN){</w:t>
      </w:r>
    </w:p>
    <w:p w14:paraId="38FB7D24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22FC9D4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#Jaccard行列Jaccard_MATの作成(=Jaccard_Dij)</w:t>
      </w:r>
    </w:p>
    <w:p w14:paraId="502A866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Jaccard_MAT &lt;- E_MAT_RefCN_CN / (E_MAT_RefCN_CN + D_MAT_RefCN_CN)</w:t>
      </w:r>
    </w:p>
    <w:p w14:paraId="0A7326E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7EA89E6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return(Jaccard_MAT)</w:t>
      </w:r>
    </w:p>
    <w:p w14:paraId="25D17C2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}  </w:t>
      </w:r>
    </w:p>
    <w:p w14:paraId="148FF77F" w14:textId="77777777" w:rsidR="000B730F" w:rsidRPr="000B730F" w:rsidRDefault="000B730F" w:rsidP="000B730F">
      <w:pPr>
        <w:rPr>
          <w:sz w:val="14"/>
          <w:szCs w:val="16"/>
        </w:rPr>
      </w:pPr>
    </w:p>
    <w:p w14:paraId="7216802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###############################################################</w:t>
      </w:r>
    </w:p>
    <w:p w14:paraId="643E464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＜二次元配列の要素最大の行数と列数を返す関数＞  which_max_for_matrix()</w:t>
      </w:r>
    </w:p>
    <w:p w14:paraId="441B1F5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入力：MAT</w:t>
      </w:r>
    </w:p>
    <w:p w14:paraId="5F8DDE4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出力：行と列番号（複数ある場合は、一番先に登場するものの行と列）</w:t>
      </w:r>
    </w:p>
    <w:p w14:paraId="609591A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650091A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which_max_for_matrix &lt;- function(MAT){</w:t>
      </w:r>
    </w:p>
    <w:p w14:paraId="61E1589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location_vec &lt;- c(1,1)</w:t>
      </w:r>
    </w:p>
    <w:p w14:paraId="1D0F676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nrow_MAT &lt;- nrow(MAT)</w:t>
      </w:r>
    </w:p>
    <w:p w14:paraId="72FF95A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ncol_MAT &lt;- ncol(MAT)</w:t>
      </w:r>
    </w:p>
    <w:p w14:paraId="521C94A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2D7F05F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location_MAT &lt;- which(MAT == max(MAT))[1]</w:t>
      </w:r>
    </w:p>
    <w:p w14:paraId="7D14728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147B704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 &lt;- 1</w:t>
      </w:r>
    </w:p>
    <w:p w14:paraId="5E90152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while(location_MAT - nrow_MAT*j &gt; 0){</w:t>
      </w:r>
    </w:p>
    <w:p w14:paraId="5888A1E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j&lt;- j+1</w:t>
      </w:r>
    </w:p>
    <w:p w14:paraId="0CB81D3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}</w:t>
      </w:r>
    </w:p>
    <w:p w14:paraId="0E45C25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15DBC0E3" w14:textId="5CB3B7B3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i &lt;- location_MAT - (j-1)*nrow_MAT</w:t>
      </w:r>
    </w:p>
    <w:p w14:paraId="2A837A5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location_vec &lt;- c(i,j)</w:t>
      </w:r>
    </w:p>
    <w:p w14:paraId="10F9261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return(location_vec)</w:t>
      </w:r>
    </w:p>
    <w:p w14:paraId="4136E29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}</w:t>
      </w:r>
    </w:p>
    <w:p w14:paraId="1DA61D4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################################################### SUM_DIFF_VAL = 1/2 * (RefCN - CN)^2</w:t>
      </w:r>
    </w:p>
    <w:p w14:paraId="08BD5834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cluster_min_defferencial_value &lt;- function(RefCN, CN){</w:t>
      </w:r>
    </w:p>
    <w:p w14:paraId="62ED739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  RefCN と CNの「クラスター差異度(1/2倍したもの)」を返す関数</w:t>
      </w:r>
    </w:p>
    <w:p w14:paraId="4A786A9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</w:t>
      </w:r>
    </w:p>
    <w:p w14:paraId="089E94B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 ＜参照ベクトルの展開行列化　処理＞</w:t>
      </w:r>
    </w:p>
    <w:p w14:paraId="46BC63E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 参照ベクトルRefCNを行列展開する</w:t>
      </w:r>
    </w:p>
    <w:p w14:paraId="4452A2C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  RefCN_name &lt;- names(RefCN)  # 参照ベクトルのラベルを取得</w:t>
      </w:r>
    </w:p>
    <w:p w14:paraId="313BE67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620631B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MAT_RefCN &lt;- matrix(data=rep(x=0, times=max(RefCN)*length(RefCN)), nrow = max(RefCN), ncol = length(RefCN))</w:t>
      </w:r>
    </w:p>
    <w:p w14:paraId="22ADE6F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MAT_RefCN &lt;- disassemble_vec(RefCN)</w:t>
      </w:r>
    </w:p>
    <w:p w14:paraId="04824F0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161E62F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###################################################</w:t>
      </w:r>
    </w:p>
    <w:p w14:paraId="26C8342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 ＜対象ベクトルの展開行列化　処理＞</w:t>
      </w:r>
    </w:p>
    <w:p w14:paraId="69860832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 対象ベクトルCNを行列展開する</w:t>
      </w:r>
    </w:p>
    <w:p w14:paraId="55F5574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MAT_CN &lt;- matrix(data=rep(x=0, times=max(RefCN)*length(RefCN)), nrow = max(RefCN), ncol = length(RefCN))</w:t>
      </w:r>
    </w:p>
    <w:p w14:paraId="40232FD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MAT_CN &lt;- disassemble_vec(CN)</w:t>
      </w:r>
    </w:p>
    <w:p w14:paraId="20EE2EA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6C80B2A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######## クラスター差異度の計算  </w:t>
      </w:r>
    </w:p>
    <w:p w14:paraId="20539A4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MAT_SUM &lt;- matrix(data=rep(x=0, times=max(RefCN)*length(RefCN)), nrow = max(RefCN), ncol = length(RefCN))</w:t>
      </w:r>
    </w:p>
    <w:p w14:paraId="425239F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MAT_SUM &lt;- (MAT_RefCN - MAT_CN)^2</w:t>
      </w:r>
    </w:p>
    <w:p w14:paraId="6787481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SUM_DIFF_VAL &lt;- 1/2 * sum(MAT_SUM)</w:t>
      </w:r>
    </w:p>
    <w:p w14:paraId="4BE6A35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6A15A89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return(SUM_DIFF_VAL)</w:t>
      </w:r>
    </w:p>
    <w:p w14:paraId="5BF143C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}</w:t>
      </w:r>
    </w:p>
    <w:p w14:paraId="51C124F8" w14:textId="77777777" w:rsidR="000B730F" w:rsidRPr="000B730F" w:rsidRDefault="000B730F" w:rsidP="000B730F">
      <w:pPr>
        <w:rPr>
          <w:sz w:val="14"/>
          <w:szCs w:val="16"/>
        </w:rPr>
      </w:pPr>
    </w:p>
    <w:p w14:paraId="79B42079" w14:textId="77777777" w:rsidR="000B730F" w:rsidRPr="000B730F" w:rsidRDefault="000B730F" w:rsidP="000B730F">
      <w:pPr>
        <w:rPr>
          <w:sz w:val="14"/>
          <w:szCs w:val="16"/>
        </w:rPr>
      </w:pPr>
    </w:p>
    <w:p w14:paraId="0E4EAEC2" w14:textId="77777777" w:rsidR="000B730F" w:rsidRPr="000B730F" w:rsidRDefault="000B730F" w:rsidP="000B730F">
      <w:pPr>
        <w:rPr>
          <w:sz w:val="14"/>
          <w:szCs w:val="16"/>
        </w:rPr>
      </w:pPr>
    </w:p>
    <w:p w14:paraId="7B92F20F" w14:textId="6C4B93A3" w:rsidR="000B730F" w:rsidRDefault="000B730F" w:rsidP="000B730F">
      <w:pPr>
        <w:rPr>
          <w:sz w:val="14"/>
          <w:szCs w:val="16"/>
        </w:rPr>
      </w:pPr>
    </w:p>
    <w:p w14:paraId="2A6BC8BB" w14:textId="040072CC" w:rsidR="000236E7" w:rsidRDefault="000236E7" w:rsidP="000B730F">
      <w:pPr>
        <w:rPr>
          <w:sz w:val="14"/>
          <w:szCs w:val="16"/>
        </w:rPr>
      </w:pPr>
    </w:p>
    <w:p w14:paraId="2040ACD1" w14:textId="6C3283F2" w:rsidR="000236E7" w:rsidRDefault="000236E7" w:rsidP="000B730F">
      <w:pPr>
        <w:rPr>
          <w:sz w:val="14"/>
          <w:szCs w:val="16"/>
        </w:rPr>
      </w:pPr>
    </w:p>
    <w:p w14:paraId="68FCD9B1" w14:textId="47384207" w:rsidR="000236E7" w:rsidRDefault="000236E7" w:rsidP="000B730F">
      <w:pPr>
        <w:rPr>
          <w:sz w:val="14"/>
          <w:szCs w:val="16"/>
        </w:rPr>
      </w:pPr>
    </w:p>
    <w:p w14:paraId="5449E181" w14:textId="315CFF56" w:rsidR="000236E7" w:rsidRDefault="000236E7" w:rsidP="000B730F">
      <w:pPr>
        <w:rPr>
          <w:sz w:val="14"/>
          <w:szCs w:val="16"/>
        </w:rPr>
      </w:pPr>
    </w:p>
    <w:p w14:paraId="57BC482E" w14:textId="6D29E08E" w:rsidR="000236E7" w:rsidRDefault="000236E7" w:rsidP="000B730F">
      <w:pPr>
        <w:rPr>
          <w:sz w:val="14"/>
          <w:szCs w:val="16"/>
        </w:rPr>
      </w:pPr>
    </w:p>
    <w:p w14:paraId="7A988B3D" w14:textId="4922937A" w:rsidR="000236E7" w:rsidRDefault="000236E7" w:rsidP="000B730F">
      <w:pPr>
        <w:rPr>
          <w:sz w:val="14"/>
          <w:szCs w:val="16"/>
        </w:rPr>
      </w:pPr>
    </w:p>
    <w:p w14:paraId="4E8093F3" w14:textId="35B8A8F2" w:rsidR="000236E7" w:rsidRDefault="000236E7" w:rsidP="000B730F">
      <w:pPr>
        <w:rPr>
          <w:sz w:val="14"/>
          <w:szCs w:val="16"/>
        </w:rPr>
      </w:pPr>
    </w:p>
    <w:p w14:paraId="08361353" w14:textId="77777777" w:rsidR="000236E7" w:rsidRPr="000B730F" w:rsidRDefault="000236E7" w:rsidP="000B730F">
      <w:pPr>
        <w:rPr>
          <w:sz w:val="14"/>
          <w:szCs w:val="16"/>
        </w:rPr>
      </w:pPr>
    </w:p>
    <w:p w14:paraId="4F5D2262" w14:textId="53CC7C36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######################### MAIN 関数</w:t>
      </w:r>
      <w:r w:rsidR="0036559D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$$$$$$$$$$$$$$$$$$$$##############################</w:t>
      </w:r>
    </w:p>
    <w:p w14:paraId="42FCEA0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####################$$$$$$$$$$$$$$$$$$$$$$$$$$$$$$$$$$$$$$$$$$$$</w:t>
      </w:r>
    </w:p>
    <w:p w14:paraId="7BAB2C57" w14:textId="5735E9D9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＜RefCNとCNからJaccard係数行列をもとに最適化並び替えJ_C</w:t>
      </w:r>
      <w:r w:rsidR="00E75EC4">
        <w:rPr>
          <w:sz w:val="14"/>
          <w:szCs w:val="16"/>
        </w:rPr>
        <w:t>N</w:t>
      </w:r>
      <w:r w:rsidRPr="000B730F">
        <w:rPr>
          <w:sz w:val="14"/>
          <w:szCs w:val="16"/>
        </w:rPr>
        <w:t>m</w:t>
      </w:r>
      <w:r w:rsidR="00AE7C57">
        <w:rPr>
          <w:sz w:val="14"/>
          <w:szCs w:val="16"/>
        </w:rPr>
        <w:t>in</w:t>
      </w:r>
      <w:r w:rsidRPr="000B730F">
        <w:rPr>
          <w:sz w:val="14"/>
          <w:szCs w:val="16"/>
        </w:rPr>
        <w:t>を作成する＞</w:t>
      </w:r>
      <w:r w:rsidR="0036559D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 xml:space="preserve">  Jaccard_identification()関数</w:t>
      </w:r>
    </w:p>
    <w:p w14:paraId="70D0F3F9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1B2C86BA" w14:textId="55137DC3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  入力：RefCN, CN</w:t>
      </w:r>
    </w:p>
    <w:p w14:paraId="16395D5F" w14:textId="10039506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      出力：J_C</w:t>
      </w:r>
      <w:r w:rsidR="00E75EC4">
        <w:rPr>
          <w:sz w:val="14"/>
          <w:szCs w:val="16"/>
        </w:rPr>
        <w:t>N</w:t>
      </w:r>
      <w:r w:rsidRPr="000B730F">
        <w:rPr>
          <w:sz w:val="14"/>
          <w:szCs w:val="16"/>
        </w:rPr>
        <w:t>m</w:t>
      </w:r>
      <w:r w:rsidR="00AE7C57">
        <w:rPr>
          <w:sz w:val="14"/>
          <w:szCs w:val="16"/>
        </w:rPr>
        <w:t>in</w:t>
      </w:r>
      <w:r w:rsidRPr="000B730F">
        <w:rPr>
          <w:sz w:val="14"/>
          <w:szCs w:val="16"/>
        </w:rPr>
        <w:t xml:space="preserve"> &lt;- Jaccard_identification()</w:t>
      </w:r>
      <w:r w:rsidR="0036559D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最適化並び替えクラスターベクトル</w:t>
      </w:r>
    </w:p>
    <w:p w14:paraId="31BFCA26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</w:t>
      </w:r>
    </w:p>
    <w:p w14:paraId="25BAD5F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Jaccard_identification &lt;- function(RefCN, CN){</w:t>
      </w:r>
    </w:p>
    <w:p w14:paraId="0BAF4D7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5F3C3EF9" w14:textId="7AFA3A3B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#クラスターベクトルRefCNとCN</w:t>
      </w:r>
      <w:r w:rsidR="00DF3277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を</w:t>
      </w:r>
      <w:r w:rsidR="00DF3277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展開行列J_RefCMとJ_CMに変換する</w:t>
      </w:r>
    </w:p>
    <w:p w14:paraId="2548C7C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J_RefCM &lt;- disassemble_vec(RefCN)</w:t>
      </w:r>
    </w:p>
    <w:p w14:paraId="7423DCC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J_CM    &lt;- disassemble_vec(CN)</w:t>
      </w:r>
    </w:p>
    <w:p w14:paraId="1EDA8C5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41461CB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#不一致行列を作成する</w:t>
      </w:r>
    </w:p>
    <w:p w14:paraId="39C7E2F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J_Dij &lt;- diff_MAT(J_RefCM, J_CM)</w:t>
      </w:r>
    </w:p>
    <w:p w14:paraId="445B9CD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#一致行列を作成する</w:t>
      </w:r>
    </w:p>
    <w:p w14:paraId="099D906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J_Eij &lt;- match_MAT(J_RefCM, J_CM)</w:t>
      </w:r>
    </w:p>
    <w:p w14:paraId="7CBA334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0E4F40C2" w14:textId="7C52D929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#一致行列(J_Eij)</w:t>
      </w:r>
      <w:r w:rsidR="00DF3277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と</w:t>
      </w:r>
      <w:r w:rsidR="00DF3277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不一致行列(J_Dij) からJaccard係数行列を作成する</w:t>
      </w:r>
    </w:p>
    <w:p w14:paraId="11740B0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Jaccard_Dij &lt;- Jaccard_MAT(J_Eij, J_Dij)</w:t>
      </w:r>
    </w:p>
    <w:p w14:paraId="2BD8AA8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32127E0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#列交換用作業行列J_MAT に Jaccard_Dijをコピー  </w:t>
      </w:r>
    </w:p>
    <w:p w14:paraId="0A79472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J_MAT &lt;- Jaccard_Dij</w:t>
      </w:r>
    </w:p>
    <w:p w14:paraId="69AB8BF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75266D8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#行交換用作業行列CMm に J_CMをコピー</w:t>
      </w:r>
    </w:p>
    <w:p w14:paraId="5E44E79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CMm &lt;- J_CM</w:t>
      </w:r>
    </w:p>
    <w:p w14:paraId="1474E54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638C4D00" w14:textId="4361E58E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#</w:t>
      </w:r>
      <w:r w:rsidR="00E75EC4">
        <w:rPr>
          <w:sz w:val="14"/>
          <w:szCs w:val="16"/>
        </w:rPr>
        <w:t xml:space="preserve">  </w:t>
      </w:r>
      <w:r w:rsidRPr="000B730F">
        <w:rPr>
          <w:sz w:val="14"/>
          <w:szCs w:val="16"/>
        </w:rPr>
        <w:t>列入れ替えカウンター作成:k</w:t>
      </w:r>
    </w:p>
    <w:p w14:paraId="1872D70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k &lt;- ncol(Jaccard_Dij) -1</w:t>
      </w:r>
    </w:p>
    <w:p w14:paraId="08B04C8A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6E74FC8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for(i in 1:k){</w:t>
      </w:r>
    </w:p>
    <w:p w14:paraId="1909DD2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#J_MATの最大値(一番目のもの)の行sと列tを求める</w:t>
      </w:r>
    </w:p>
    <w:p w14:paraId="2A760DE4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max_Jaccard_s &lt;- which_max_for_matrix(J_MAT)[1]</w:t>
      </w:r>
    </w:p>
    <w:p w14:paraId="0DFFACD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max_Jaccard_t &lt;- which_max_for_matrix(J_MAT)[2]</w:t>
      </w:r>
    </w:p>
    <w:p w14:paraId="249557E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</w:t>
      </w:r>
    </w:p>
    <w:p w14:paraId="1059A5B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#CMmのs行とt行を交換する</w:t>
      </w:r>
    </w:p>
    <w:p w14:paraId="5A380A5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CMm_temp_s &lt;- CMm[max_Jaccard_s,]</w:t>
      </w:r>
    </w:p>
    <w:p w14:paraId="32F0AA4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CMm_temp_t &lt;- CMm[max_Jaccard_t,]</w:t>
      </w:r>
    </w:p>
    <w:p w14:paraId="55C1525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CMm[max_Jaccard_s,] &lt;- CMm_temp_t</w:t>
      </w:r>
    </w:p>
    <w:p w14:paraId="74819B3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CMm[max_Jaccard_t,] &lt;- CMm_temp_s</w:t>
      </w:r>
    </w:p>
    <w:p w14:paraId="2B2B85BD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</w:t>
      </w:r>
    </w:p>
    <w:p w14:paraId="3FB65C8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#J_MATのs列とt列を交換する</w:t>
      </w:r>
    </w:p>
    <w:p w14:paraId="5208A213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J_temp_s &lt;- J_MAT[,max_Jaccard_s]</w:t>
      </w:r>
    </w:p>
    <w:p w14:paraId="303E967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J_temp_t &lt;- J_MAT[,max_Jaccard_t]</w:t>
      </w:r>
    </w:p>
    <w:p w14:paraId="6C1FD5E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J_MAT[,max_Jaccard_s] &lt;- J_temp_t</w:t>
      </w:r>
    </w:p>
    <w:p w14:paraId="1C5D19D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J_MAT[,max_Jaccard_t] &lt;- J_temp_s</w:t>
      </w:r>
    </w:p>
    <w:p w14:paraId="3AB525BF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</w:t>
      </w:r>
    </w:p>
    <w:p w14:paraId="5275E5A8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#J_MATのs行s列すべてに－１を入れる。s行を確定させるため    </w:t>
      </w:r>
    </w:p>
    <w:p w14:paraId="0FF82CA2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J_MAT[max_Jaccard_s,] &lt;- -1</w:t>
      </w:r>
    </w:p>
    <w:p w14:paraId="3ED50B15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J_MAT[,max_Jaccard_s] &lt;- -1</w:t>
      </w:r>
    </w:p>
    <w:p w14:paraId="0E17025E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  </w:t>
      </w:r>
    </w:p>
    <w:p w14:paraId="23C28C8B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}</w:t>
      </w:r>
    </w:p>
    <w:p w14:paraId="79967367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1BD63E7E" w14:textId="223D133E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J_C</w:t>
      </w:r>
      <w:r w:rsidR="00E75EC4">
        <w:rPr>
          <w:sz w:val="14"/>
          <w:szCs w:val="16"/>
        </w:rPr>
        <w:t>N</w:t>
      </w:r>
      <w:r w:rsidRPr="000B730F">
        <w:rPr>
          <w:sz w:val="14"/>
          <w:szCs w:val="16"/>
        </w:rPr>
        <w:t>m</w:t>
      </w:r>
      <w:r w:rsidR="00137B77">
        <w:rPr>
          <w:sz w:val="14"/>
          <w:szCs w:val="16"/>
        </w:rPr>
        <w:t>in</w:t>
      </w:r>
      <w:r w:rsidRPr="000B730F">
        <w:rPr>
          <w:sz w:val="14"/>
          <w:szCs w:val="16"/>
        </w:rPr>
        <w:t xml:space="preserve"> &lt;- assemble_vec(CMm)</w:t>
      </w:r>
    </w:p>
    <w:p w14:paraId="052815DC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6DDB413B" w14:textId="5BBEC269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names(J_C</w:t>
      </w:r>
      <w:r w:rsidR="00E75EC4">
        <w:rPr>
          <w:sz w:val="14"/>
          <w:szCs w:val="16"/>
        </w:rPr>
        <w:t>N</w:t>
      </w:r>
      <w:r w:rsidRPr="000B730F">
        <w:rPr>
          <w:sz w:val="14"/>
          <w:szCs w:val="16"/>
        </w:rPr>
        <w:t>m</w:t>
      </w:r>
      <w:r w:rsidR="00137B77">
        <w:rPr>
          <w:sz w:val="14"/>
          <w:szCs w:val="16"/>
        </w:rPr>
        <w:t>in</w:t>
      </w:r>
      <w:r w:rsidRPr="000B730F">
        <w:rPr>
          <w:sz w:val="14"/>
          <w:szCs w:val="16"/>
        </w:rPr>
        <w:t>) &lt;- names(RefCN)</w:t>
      </w:r>
    </w:p>
    <w:p w14:paraId="0F626A00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</w:t>
      </w:r>
    </w:p>
    <w:p w14:paraId="4D893553" w14:textId="53255501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  return(J_C</w:t>
      </w:r>
      <w:r w:rsidR="00E75EC4">
        <w:rPr>
          <w:sz w:val="14"/>
          <w:szCs w:val="16"/>
        </w:rPr>
        <w:t>N</w:t>
      </w:r>
      <w:r w:rsidRPr="000B730F">
        <w:rPr>
          <w:sz w:val="14"/>
          <w:szCs w:val="16"/>
        </w:rPr>
        <w:t>m</w:t>
      </w:r>
      <w:r w:rsidR="00137B77">
        <w:rPr>
          <w:sz w:val="14"/>
          <w:szCs w:val="16"/>
        </w:rPr>
        <w:t>in</w:t>
      </w:r>
      <w:r w:rsidRPr="000B730F">
        <w:rPr>
          <w:sz w:val="14"/>
          <w:szCs w:val="16"/>
        </w:rPr>
        <w:t>)</w:t>
      </w:r>
    </w:p>
    <w:p w14:paraId="23CF9B41" w14:textId="77777777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 xml:space="preserve">}  </w:t>
      </w:r>
    </w:p>
    <w:p w14:paraId="6E83C7E1" w14:textId="538EE24E" w:rsidR="000B730F" w:rsidRPr="000B730F" w:rsidRDefault="000B730F" w:rsidP="000B730F">
      <w:pPr>
        <w:rPr>
          <w:sz w:val="14"/>
          <w:szCs w:val="16"/>
        </w:rPr>
      </w:pPr>
      <w:r w:rsidRPr="000B730F">
        <w:rPr>
          <w:sz w:val="14"/>
          <w:szCs w:val="16"/>
        </w:rPr>
        <w:t>######################### Jaccard_identification()関数関連の定義終わり</w:t>
      </w:r>
      <w:r w:rsidR="00DF3277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$$$$$$$$$$$$$$$$$$$$######################</w:t>
      </w:r>
    </w:p>
    <w:p w14:paraId="5097F694" w14:textId="77777777" w:rsidR="000B730F" w:rsidRPr="000B730F" w:rsidRDefault="000B730F" w:rsidP="000B730F">
      <w:pPr>
        <w:rPr>
          <w:sz w:val="14"/>
          <w:szCs w:val="16"/>
        </w:rPr>
      </w:pPr>
    </w:p>
    <w:p w14:paraId="02F84152" w14:textId="1ECA90C4" w:rsidR="00484925" w:rsidRPr="009B5794" w:rsidRDefault="000B730F" w:rsidP="0097229D">
      <w:pPr>
        <w:rPr>
          <w:rFonts w:hint="eastAsia"/>
          <w:sz w:val="14"/>
          <w:szCs w:val="16"/>
        </w:rPr>
      </w:pPr>
      <w:r w:rsidRPr="000B730F">
        <w:rPr>
          <w:sz w:val="14"/>
          <w:szCs w:val="16"/>
        </w:rPr>
        <w:t>#######################$$$$$$$$$$$$ 関数の終わり</w:t>
      </w:r>
      <w:r w:rsidR="00DF3277">
        <w:rPr>
          <w:rFonts w:hint="eastAsia"/>
          <w:sz w:val="14"/>
          <w:szCs w:val="16"/>
        </w:rPr>
        <w:t xml:space="preserve">  </w:t>
      </w:r>
      <w:r w:rsidRPr="000B730F">
        <w:rPr>
          <w:sz w:val="14"/>
          <w:szCs w:val="16"/>
        </w:rPr>
        <w:t>$$$$$$$$$$$$$$$$$$$#############</w:t>
      </w:r>
      <w:bookmarkStart w:id="0" w:name="_GoBack"/>
      <w:bookmarkEnd w:id="0"/>
    </w:p>
    <w:sectPr w:rsidR="00484925" w:rsidRPr="009B579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6E33EB" w14:textId="77777777" w:rsidR="006D297B" w:rsidRDefault="006D297B" w:rsidP="009B5794">
      <w:r>
        <w:separator/>
      </w:r>
    </w:p>
  </w:endnote>
  <w:endnote w:type="continuationSeparator" w:id="0">
    <w:p w14:paraId="1C1DD4AD" w14:textId="77777777" w:rsidR="006D297B" w:rsidRDefault="006D297B" w:rsidP="009B5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006C4" w14:textId="77777777" w:rsidR="006D297B" w:rsidRDefault="006D297B" w:rsidP="009B5794">
      <w:r>
        <w:separator/>
      </w:r>
    </w:p>
  </w:footnote>
  <w:footnote w:type="continuationSeparator" w:id="0">
    <w:p w14:paraId="3A2C6321" w14:textId="77777777" w:rsidR="006D297B" w:rsidRDefault="006D297B" w:rsidP="009B5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A3"/>
    <w:rsid w:val="0000532D"/>
    <w:rsid w:val="000236E7"/>
    <w:rsid w:val="00051398"/>
    <w:rsid w:val="000B730F"/>
    <w:rsid w:val="000C2891"/>
    <w:rsid w:val="000F58A5"/>
    <w:rsid w:val="00137B77"/>
    <w:rsid w:val="0014600F"/>
    <w:rsid w:val="0018318E"/>
    <w:rsid w:val="001B39AC"/>
    <w:rsid w:val="001C5641"/>
    <w:rsid w:val="00300999"/>
    <w:rsid w:val="00302CCF"/>
    <w:rsid w:val="0034409A"/>
    <w:rsid w:val="003519CF"/>
    <w:rsid w:val="00355BDF"/>
    <w:rsid w:val="0036559D"/>
    <w:rsid w:val="00390DDD"/>
    <w:rsid w:val="00391D60"/>
    <w:rsid w:val="00393FEE"/>
    <w:rsid w:val="003A351F"/>
    <w:rsid w:val="00413F7C"/>
    <w:rsid w:val="004530BD"/>
    <w:rsid w:val="0046136D"/>
    <w:rsid w:val="00466EAA"/>
    <w:rsid w:val="004716C0"/>
    <w:rsid w:val="00482D41"/>
    <w:rsid w:val="00484925"/>
    <w:rsid w:val="004D5EDC"/>
    <w:rsid w:val="005134E0"/>
    <w:rsid w:val="005173C8"/>
    <w:rsid w:val="005241A8"/>
    <w:rsid w:val="00535A9D"/>
    <w:rsid w:val="00584473"/>
    <w:rsid w:val="0059694C"/>
    <w:rsid w:val="005F1579"/>
    <w:rsid w:val="0062195F"/>
    <w:rsid w:val="00665376"/>
    <w:rsid w:val="006C433E"/>
    <w:rsid w:val="006D297B"/>
    <w:rsid w:val="006E6838"/>
    <w:rsid w:val="00790BB7"/>
    <w:rsid w:val="0079740A"/>
    <w:rsid w:val="007A6568"/>
    <w:rsid w:val="007C7704"/>
    <w:rsid w:val="00847F94"/>
    <w:rsid w:val="008E3A68"/>
    <w:rsid w:val="00921A81"/>
    <w:rsid w:val="009255E8"/>
    <w:rsid w:val="0097229D"/>
    <w:rsid w:val="00982DF3"/>
    <w:rsid w:val="009B5794"/>
    <w:rsid w:val="00A36D51"/>
    <w:rsid w:val="00AA3ED2"/>
    <w:rsid w:val="00AB4A76"/>
    <w:rsid w:val="00AD2CC6"/>
    <w:rsid w:val="00AE7C57"/>
    <w:rsid w:val="00B03331"/>
    <w:rsid w:val="00B1784C"/>
    <w:rsid w:val="00B46BFC"/>
    <w:rsid w:val="00B51786"/>
    <w:rsid w:val="00B51D45"/>
    <w:rsid w:val="00B7057F"/>
    <w:rsid w:val="00B90A49"/>
    <w:rsid w:val="00B93E91"/>
    <w:rsid w:val="00BA39AF"/>
    <w:rsid w:val="00C10B58"/>
    <w:rsid w:val="00C11DBA"/>
    <w:rsid w:val="00C201EA"/>
    <w:rsid w:val="00C874C3"/>
    <w:rsid w:val="00CC6628"/>
    <w:rsid w:val="00CD41DF"/>
    <w:rsid w:val="00D12858"/>
    <w:rsid w:val="00D33A52"/>
    <w:rsid w:val="00D4314F"/>
    <w:rsid w:val="00D45D42"/>
    <w:rsid w:val="00D766F9"/>
    <w:rsid w:val="00DE0C23"/>
    <w:rsid w:val="00DF311D"/>
    <w:rsid w:val="00DF3277"/>
    <w:rsid w:val="00E02531"/>
    <w:rsid w:val="00E17421"/>
    <w:rsid w:val="00E406CE"/>
    <w:rsid w:val="00E75EC4"/>
    <w:rsid w:val="00E94829"/>
    <w:rsid w:val="00EC76A0"/>
    <w:rsid w:val="00ED4292"/>
    <w:rsid w:val="00EE43A3"/>
    <w:rsid w:val="00EE4BDB"/>
    <w:rsid w:val="00EE7913"/>
    <w:rsid w:val="00F037A6"/>
    <w:rsid w:val="00F046F1"/>
    <w:rsid w:val="00F2026A"/>
    <w:rsid w:val="00F34F82"/>
    <w:rsid w:val="00F46BC7"/>
    <w:rsid w:val="00F53DC5"/>
    <w:rsid w:val="00FB527A"/>
    <w:rsid w:val="00FD5A56"/>
    <w:rsid w:val="00FF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336ABE"/>
  <w15:chartTrackingRefBased/>
  <w15:docId w15:val="{17F972EB-7DB2-4410-B088-2112F4711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7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5794"/>
  </w:style>
  <w:style w:type="paragraph" w:styleId="a5">
    <w:name w:val="footer"/>
    <w:basedOn w:val="a"/>
    <w:link w:val="a6"/>
    <w:uiPriority w:val="99"/>
    <w:unhideWhenUsed/>
    <w:rsid w:val="009B57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5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1170</Words>
  <Characters>6674</Characters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2023-05-29T12:59:00Z</dcterms:created>
  <dcterms:modified xsi:type="dcterms:W3CDTF">2023-05-30T00:50:00Z</dcterms:modified>
</cp:coreProperties>
</file>